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DE9" w:rsidRPr="0055544A" w:rsidRDefault="002E0DE9" w:rsidP="002E0DE9">
      <w:pPr>
        <w:pStyle w:val="a3"/>
        <w:numPr>
          <w:ilvl w:val="3"/>
          <w:numId w:val="1"/>
        </w:numPr>
        <w:jc w:val="center"/>
        <w:rPr>
          <w:b/>
          <w:u w:val="single"/>
        </w:rPr>
      </w:pPr>
      <w:r w:rsidRPr="0055544A">
        <w:rPr>
          <w:b/>
          <w:u w:val="single"/>
        </w:rPr>
        <w:t>ΠΑΡΑΡΤΗΜΑ Ι</w:t>
      </w:r>
    </w:p>
    <w:p w:rsidR="002E0DE9" w:rsidRPr="00073864" w:rsidRDefault="002E0DE9" w:rsidP="002E0DE9">
      <w:r w:rsidRPr="00073864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D625" wp14:editId="1B96FF7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02935" cy="873760"/>
                <wp:effectExtent l="19050" t="19050" r="0" b="254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8737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0DE9" w:rsidRPr="0008316E" w:rsidRDefault="002E0DE9" w:rsidP="002E0D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ΑΙΤΗΣΗ ΕΚΔΗΛΩΣΗΣ ΕΝΔΙΑΦΕΡΟΝΤΟΣ</w:t>
                            </w:r>
                          </w:p>
                          <w:p w:rsidR="002E0DE9" w:rsidRPr="00994FC8" w:rsidRDefault="002E0DE9" w:rsidP="002E0D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για απόσπαση στη Γενική Διεύθυνση Οικονομικών και Διοικητικών Υπηρεσιών και Ηλεκτρονικής Διακυβέρνηση</w:t>
                            </w:r>
                            <w:r w:rsidRPr="005A4E20">
                              <w:rPr>
                                <w:b/>
                              </w:rPr>
                              <w:t xml:space="preserve"> -</w:t>
                            </w:r>
                            <w:r w:rsidRPr="0008316E">
                              <w:t xml:space="preserve">βάσει της </w:t>
                            </w:r>
                            <w:proofErr w:type="spellStart"/>
                            <w:r w:rsidRPr="0008316E">
                              <w:t>αρ</w:t>
                            </w:r>
                            <w:proofErr w:type="spellEnd"/>
                            <w:r w:rsidRPr="0008316E">
                              <w:t xml:space="preserve">. </w:t>
                            </w:r>
                            <w:proofErr w:type="spellStart"/>
                            <w:r w:rsidRPr="0008316E">
                              <w:t>πρωτ</w:t>
                            </w:r>
                            <w:proofErr w:type="spellEnd"/>
                            <w:r w:rsidRPr="0008316E">
                              <w:t>.</w:t>
                            </w:r>
                            <w:r w:rsidRPr="0008316E">
                              <w:rPr>
                                <w:b/>
                              </w:rPr>
                              <w:t xml:space="preserve"> …………………Προκήρυξης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FD62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8.8pt;width:449.05pt;height: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2E0DE9" w:rsidRPr="0008316E" w:rsidRDefault="002E0DE9" w:rsidP="002E0DE9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ΑΙΤΗΣΗ ΕΚΔΗΛΩΣΗΣ ΕΝΔΙΑΦΕΡΟΝΤΟΣ</w:t>
                      </w:r>
                    </w:p>
                    <w:p w:rsidR="002E0DE9" w:rsidRPr="00994FC8" w:rsidRDefault="002E0DE9" w:rsidP="002E0DE9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για απόσπαση στη Γενική Διεύθυνση Οικονομικών και Διοικητικών Υπηρεσιών και Ηλεκτρονικής Διακυβέρνηση</w:t>
                      </w:r>
                      <w:r w:rsidRPr="005A4E20">
                        <w:rPr>
                          <w:b/>
                        </w:rPr>
                        <w:t xml:space="preserve"> -</w:t>
                      </w:r>
                      <w:r w:rsidRPr="0008316E">
                        <w:t xml:space="preserve">βάσει της </w:t>
                      </w:r>
                      <w:proofErr w:type="spellStart"/>
                      <w:r w:rsidRPr="0008316E">
                        <w:t>αρ</w:t>
                      </w:r>
                      <w:proofErr w:type="spellEnd"/>
                      <w:r w:rsidRPr="0008316E">
                        <w:t xml:space="preserve">. </w:t>
                      </w:r>
                      <w:proofErr w:type="spellStart"/>
                      <w:r w:rsidRPr="0008316E">
                        <w:t>πρωτ</w:t>
                      </w:r>
                      <w:proofErr w:type="spellEnd"/>
                      <w:r w:rsidRPr="0008316E">
                        <w:t>.</w:t>
                      </w:r>
                      <w:r w:rsidRPr="0008316E">
                        <w:rPr>
                          <w:b/>
                        </w:rPr>
                        <w:t xml:space="preserve"> …………………Προκήρυξης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0DE9" w:rsidRPr="00073864" w:rsidRDefault="002E0DE9" w:rsidP="002E0DE9">
      <w:r w:rsidRPr="00073864">
        <w:tab/>
      </w:r>
      <w:r w:rsidRPr="00073864">
        <w:rPr>
          <w:b/>
        </w:rPr>
        <w:t>Προς:</w:t>
      </w:r>
      <w:r w:rsidRPr="00073864">
        <w:t xml:space="preserve">  Την Εθνική Αρχή Διαφάνειας (ΕΑΔ)</w:t>
      </w:r>
    </w:p>
    <w:p w:rsidR="002E0DE9" w:rsidRPr="00073864" w:rsidRDefault="002E0DE9" w:rsidP="002E0DE9">
      <w:r w:rsidRPr="00073864">
        <w:tab/>
      </w:r>
      <w:r w:rsidRPr="00073864">
        <w:tab/>
        <w:t>Γενική Διεύθυνση Οικονομικών και Διοικητικών</w:t>
      </w:r>
    </w:p>
    <w:p w:rsidR="002E0DE9" w:rsidRPr="00073864" w:rsidRDefault="002E0DE9" w:rsidP="002E0DE9">
      <w:pPr>
        <w:ind w:left="720" w:firstLine="720"/>
      </w:pPr>
      <w:r w:rsidRPr="00073864">
        <w:t xml:space="preserve">Υπηρεσιών και Ηλεκτρονικής Διακυβέρνησης </w:t>
      </w:r>
    </w:p>
    <w:p w:rsidR="002E0DE9" w:rsidRPr="00073864" w:rsidRDefault="002E0DE9" w:rsidP="002E0DE9"/>
    <w:p w:rsidR="002E0DE9" w:rsidRPr="00474213" w:rsidRDefault="002E0DE9" w:rsidP="002E0DE9">
      <w:r w:rsidRPr="00073864">
        <w:tab/>
      </w:r>
      <w:r w:rsidRPr="00073864">
        <w:rPr>
          <w:b/>
        </w:rPr>
        <w:t>Κοινοποίηση:</w:t>
      </w:r>
      <w:r w:rsidRPr="00073864"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:rsidR="002E0DE9" w:rsidRPr="00474213" w:rsidRDefault="002E0DE9" w:rsidP="002E0DE9"/>
    <w:p w:rsidR="002E0DE9" w:rsidRPr="00474213" w:rsidRDefault="002E0DE9" w:rsidP="002E0DE9">
      <w:r w:rsidRPr="0047421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350A6" wp14:editId="67C9B0AA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2381250" cy="315595"/>
                <wp:effectExtent l="19050" t="19050" r="0" b="8255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0DE9" w:rsidRPr="0008316E" w:rsidRDefault="002E0DE9" w:rsidP="002E0D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ΠΡΟΣΩΠΙΚΑ 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350A6" id="Πλαίσιο κειμένου 4" o:spid="_x0000_s1027" type="#_x0000_t202" style="position:absolute;margin-left:118.5pt;margin-top:11.7pt;width:187.5pt;height:2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:rsidR="002E0DE9" w:rsidRPr="0008316E" w:rsidRDefault="002E0DE9" w:rsidP="002E0DE9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ΠΡΟΣΩΠΙΚΑ ΣΤΟΙΧΕΙΑ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0DE9" w:rsidRPr="00474213" w:rsidRDefault="002E0DE9" w:rsidP="002E0DE9"/>
    <w:p w:rsidR="002E0DE9" w:rsidRPr="00474213" w:rsidRDefault="002E0DE9" w:rsidP="002E0DE9"/>
    <w:p w:rsidR="002E0DE9" w:rsidRPr="00474213" w:rsidRDefault="002E0DE9" w:rsidP="002E0DE9">
      <w:pPr>
        <w:spacing w:line="360" w:lineRule="auto"/>
      </w:pPr>
      <w:r w:rsidRPr="00474213">
        <w:t>Επώνυμο:……………………………………………………………. Όνομα:…………………………………………</w:t>
      </w:r>
    </w:p>
    <w:p w:rsidR="002E0DE9" w:rsidRPr="00474213" w:rsidRDefault="002E0DE9" w:rsidP="002E0DE9">
      <w:pPr>
        <w:spacing w:line="360" w:lineRule="auto"/>
      </w:pPr>
      <w:r w:rsidRPr="00474213">
        <w:t>Πατρώνυμο:………………………………………………… Ημερομηνία γέννησης:……../……../………</w:t>
      </w:r>
    </w:p>
    <w:p w:rsidR="002E0DE9" w:rsidRPr="00474213" w:rsidRDefault="002E0DE9" w:rsidP="002E0DE9">
      <w:pPr>
        <w:spacing w:line="360" w:lineRule="auto"/>
      </w:pPr>
      <w:r w:rsidRPr="00474213">
        <w:t xml:space="preserve">Α.Δ.Τ. :……………………………………………………………………………………………………………………….. </w:t>
      </w:r>
    </w:p>
    <w:p w:rsidR="002E0DE9" w:rsidRPr="00474213" w:rsidRDefault="002E0DE9" w:rsidP="002E0DE9">
      <w:pPr>
        <w:spacing w:line="360" w:lineRule="auto"/>
      </w:pPr>
      <w:r w:rsidRPr="00474213">
        <w:t>Τηλέφωνο επικοινωνίας: Υπηρεσίας : …………………………..Κινητό: ………………………………. Διεύθυνση ηλεκτρονικού ταχυδρομείου (</w:t>
      </w:r>
      <w:r w:rsidRPr="00474213">
        <w:rPr>
          <w:lang w:val="en-US"/>
        </w:rPr>
        <w:t>e</w:t>
      </w:r>
      <w:r w:rsidRPr="00474213">
        <w:t>-</w:t>
      </w:r>
      <w:r w:rsidRPr="00474213">
        <w:rPr>
          <w:lang w:val="en-US"/>
        </w:rPr>
        <w:t>mail</w:t>
      </w:r>
      <w:r w:rsidRPr="00474213">
        <w:t>)……………………………………………………….</w:t>
      </w:r>
    </w:p>
    <w:p w:rsidR="002E0DE9" w:rsidRPr="00474213" w:rsidRDefault="002E0DE9" w:rsidP="002E0DE9"/>
    <w:p w:rsidR="002E0DE9" w:rsidRPr="00474213" w:rsidRDefault="002E0DE9" w:rsidP="002E0DE9"/>
    <w:p w:rsidR="002E0DE9" w:rsidRPr="00474213" w:rsidRDefault="002E0DE9" w:rsidP="002E0DE9">
      <w:r w:rsidRPr="0047421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B6B16" wp14:editId="6297F219">
                <wp:simplePos x="0" y="0"/>
                <wp:positionH relativeFrom="column">
                  <wp:posOffset>1050925</wp:posOffset>
                </wp:positionH>
                <wp:positionV relativeFrom="paragraph">
                  <wp:posOffset>0</wp:posOffset>
                </wp:positionV>
                <wp:extent cx="3352800" cy="315595"/>
                <wp:effectExtent l="19050" t="19050" r="0" b="825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0DE9" w:rsidRPr="00000706" w:rsidRDefault="002E0DE9" w:rsidP="002E0DE9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ΣΤΟΙΧΕΙΑ ΥΠΗΡΕΣΙΑΚΗΣ ΚΑΤΑΣΤΑΣΗΣ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B6B16" id="Πλαίσιο κειμένου 5" o:spid="_x0000_s1028" type="#_x0000_t202" style="position:absolute;margin-left:82.75pt;margin-top:0;width:264pt;height:2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" filled="f" strokeweight="3pt">
                <v:stroke linestyle="thinThin"/>
                <v:path arrowok="t"/>
                <v:textbox style="mso-fit-shape-to-text:t">
                  <w:txbxContent>
                    <w:p w:rsidR="002E0DE9" w:rsidRPr="00000706" w:rsidRDefault="002E0DE9" w:rsidP="002E0DE9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ΣΤΟΙΧΕΙΑ ΥΠΗΡΕΣΙΑΚΗΣ ΚΑΤΑΣΤΑΣΗΣ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0DE9" w:rsidRPr="00474213" w:rsidRDefault="002E0DE9" w:rsidP="002E0DE9"/>
    <w:p w:rsidR="002E0DE9" w:rsidRPr="00474213" w:rsidRDefault="002E0DE9" w:rsidP="002E0DE9"/>
    <w:p w:rsidR="002E0DE9" w:rsidRPr="003C77EF" w:rsidRDefault="002E0DE9" w:rsidP="002E0DE9">
      <w:pPr>
        <w:rPr>
          <w:highlight w:val="yellow"/>
        </w:rPr>
      </w:pPr>
    </w:p>
    <w:p w:rsidR="002E0DE9" w:rsidRPr="00474213" w:rsidRDefault="002E0DE9" w:rsidP="002E0DE9">
      <w:pPr>
        <w:spacing w:line="360" w:lineRule="auto"/>
      </w:pPr>
      <w:r w:rsidRPr="00474213">
        <w:t>Υπηρεσία οργανικής θέσης: ……………………………………………………………………………………….</w:t>
      </w:r>
    </w:p>
    <w:p w:rsidR="002E0DE9" w:rsidRPr="00474213" w:rsidRDefault="002E0DE9" w:rsidP="002E0DE9">
      <w:pPr>
        <w:spacing w:line="360" w:lineRule="auto"/>
      </w:pPr>
      <w:r w:rsidRPr="00474213">
        <w:t>Υπηρεσία με απόσπαση: ……………………………………………………………………………………………</w:t>
      </w:r>
    </w:p>
    <w:p w:rsidR="002E0DE9" w:rsidRPr="00474213" w:rsidRDefault="002E0DE9" w:rsidP="002E0DE9">
      <w:pPr>
        <w:spacing w:line="360" w:lineRule="auto"/>
      </w:pPr>
      <w:r w:rsidRPr="00474213">
        <w:t xml:space="preserve">Εργασιακή Σχέση: Μόνιμος / ΙΔΑΧ </w:t>
      </w:r>
    </w:p>
    <w:p w:rsidR="002E0DE9" w:rsidRPr="00474213" w:rsidRDefault="002E0DE9" w:rsidP="002E0DE9">
      <w:pPr>
        <w:spacing w:line="360" w:lineRule="auto"/>
      </w:pPr>
      <w:r w:rsidRPr="00474213">
        <w:t xml:space="preserve">Θέση: ………………………. </w:t>
      </w:r>
      <w:proofErr w:type="spellStart"/>
      <w:r w:rsidRPr="00474213">
        <w:t>Κατηγ</w:t>
      </w:r>
      <w:proofErr w:type="spellEnd"/>
      <w:r w:rsidRPr="00474213">
        <w:t>./</w:t>
      </w:r>
      <w:proofErr w:type="spellStart"/>
      <w:r w:rsidRPr="00474213">
        <w:t>βαθμ</w:t>
      </w:r>
      <w:proofErr w:type="spellEnd"/>
      <w:r w:rsidRPr="00474213">
        <w:t xml:space="preserve">./κλάδος-ειδικότητα: …………./…………./………………………… </w:t>
      </w:r>
    </w:p>
    <w:p w:rsidR="002E0DE9" w:rsidRPr="00474213" w:rsidRDefault="002E0DE9" w:rsidP="002E0DE9">
      <w:pPr>
        <w:spacing w:line="360" w:lineRule="auto"/>
      </w:pPr>
      <w:r w:rsidRPr="00474213">
        <w:t>Ημερομηνία διορισμού/Μετάταξης: ………../………../…………………</w:t>
      </w:r>
    </w:p>
    <w:p w:rsidR="002E0DE9" w:rsidRPr="00474213" w:rsidRDefault="002E0DE9" w:rsidP="002E0DE9"/>
    <w:p w:rsidR="002E0DE9" w:rsidRPr="00474213" w:rsidRDefault="002E0DE9" w:rsidP="002E0DE9">
      <w:pPr>
        <w:jc w:val="right"/>
      </w:pPr>
      <w:r w:rsidRPr="00474213">
        <w:t>ΗΜΕΡΟΜΗΝΙΑ: ………../………../………………</w:t>
      </w:r>
    </w:p>
    <w:p w:rsidR="002E0DE9" w:rsidRPr="00474213" w:rsidRDefault="002E0DE9" w:rsidP="002E0DE9">
      <w:pPr>
        <w:jc w:val="right"/>
      </w:pPr>
      <w:r w:rsidRPr="00474213">
        <w:t xml:space="preserve">Ο/Η </w:t>
      </w:r>
      <w:proofErr w:type="spellStart"/>
      <w:r w:rsidRPr="00474213">
        <w:t>αιτ</w:t>
      </w:r>
      <w:proofErr w:type="spellEnd"/>
      <w:r w:rsidRPr="00474213">
        <w:t>……………………………..</w:t>
      </w:r>
    </w:p>
    <w:p w:rsidR="002E0DE9" w:rsidRPr="00474213" w:rsidRDefault="002E0DE9" w:rsidP="002E0DE9">
      <w:pPr>
        <w:jc w:val="both"/>
      </w:pPr>
    </w:p>
    <w:p w:rsidR="004668A3" w:rsidRDefault="004668A3" w:rsidP="002E0DE9">
      <w:bookmarkStart w:id="0" w:name="_GoBack"/>
      <w:bookmarkEnd w:id="0"/>
    </w:p>
    <w:sectPr w:rsidR="004668A3" w:rsidSect="002E0DE9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202E2"/>
    <w:multiLevelType w:val="multilevel"/>
    <w:tmpl w:val="1FCAFD3C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2E0DE9"/>
    <w:rsid w:val="004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8E42D-6C21-43E0-B500-FF13EBBC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DE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2E0DE9"/>
    <w:pPr>
      <w:ind w:left="720"/>
      <w:contextualSpacing/>
    </w:p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2E0DE9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2021-06-01T14:33:00Z</dcterms:created>
  <dcterms:modified xsi:type="dcterms:W3CDTF">2021-06-01T14:34:00Z</dcterms:modified>
</cp:coreProperties>
</file>