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7BF" w:rsidRPr="00CF1815" w:rsidRDefault="00FA37BF" w:rsidP="00FA37BF">
      <w:pPr>
        <w:pStyle w:val="20"/>
        <w:spacing w:line="312" w:lineRule="auto"/>
        <w:rPr>
          <w:lang w:val="el-GR" w:eastAsia="zh-CN"/>
        </w:rPr>
      </w:pPr>
      <w:bookmarkStart w:id="0" w:name="_Toc197420275"/>
      <w:r w:rsidRPr="00CF1815">
        <w:rPr>
          <w:lang w:val="el-GR" w:eastAsia="zh-CN"/>
        </w:rPr>
        <w:t>ΠΑΡΑΡΤΗΜΑ ΙV – Υπόδειγμα Βιογραφικού Σημειώματος</w:t>
      </w:r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80"/>
        <w:gridCol w:w="380"/>
        <w:gridCol w:w="440"/>
        <w:gridCol w:w="320"/>
        <w:gridCol w:w="700"/>
        <w:gridCol w:w="120"/>
        <w:gridCol w:w="960"/>
        <w:gridCol w:w="1380"/>
        <w:gridCol w:w="500"/>
        <w:gridCol w:w="120"/>
        <w:gridCol w:w="240"/>
        <w:gridCol w:w="2460"/>
      </w:tblGrid>
      <w:tr w:rsidR="00FA37BF" w:rsidRPr="003C30EE" w:rsidTr="000548AB">
        <w:trPr>
          <w:trHeight w:val="31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5780" w:type="dxa"/>
            <w:gridSpan w:val="7"/>
            <w:tcBorders>
              <w:top w:val="single" w:sz="8" w:space="0" w:color="auto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ind w:left="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ΒΙΟΓΡΑΦΙΚΟ ΣΗΜΕΙΩΜΑ</w:t>
            </w:r>
          </w:p>
        </w:tc>
      </w:tr>
      <w:tr w:rsidR="00FA37BF" w:rsidRPr="003C30EE" w:rsidTr="000548AB">
        <w:trPr>
          <w:trHeight w:val="383"/>
        </w:trPr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294"/>
        </w:trPr>
        <w:tc>
          <w:tcPr>
            <w:tcW w:w="2020" w:type="dxa"/>
            <w:gridSpan w:val="2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ΠΡΟΣΩΠΙΚΑ ΣΤΟΙΧΕΙΑ</w:t>
            </w:r>
          </w:p>
        </w:tc>
        <w:tc>
          <w:tcPr>
            <w:tcW w:w="3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</w:tr>
      <w:tr w:rsidR="00FA37BF" w:rsidRPr="003C30EE" w:rsidTr="000548AB">
        <w:trPr>
          <w:trHeight w:val="245"/>
        </w:trPr>
        <w:tc>
          <w:tcPr>
            <w:tcW w:w="20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Επώνυμο: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Όνομα:</w:t>
            </w:r>
          </w:p>
        </w:tc>
      </w:tr>
      <w:tr w:rsidR="00FA37BF" w:rsidRPr="003C30EE" w:rsidTr="000548AB">
        <w:trPr>
          <w:trHeight w:val="45"/>
        </w:trPr>
        <w:tc>
          <w:tcPr>
            <w:tcW w:w="1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</w:tr>
      <w:tr w:rsidR="00FA37BF" w:rsidRPr="003C30EE" w:rsidTr="000548AB">
        <w:trPr>
          <w:trHeight w:val="25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Πατρώνυμο: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proofErr w:type="spellStart"/>
            <w:r w:rsidRPr="003C30EE">
              <w:rPr>
                <w:rFonts w:cs="Calibri"/>
                <w:b/>
                <w:sz w:val="18"/>
                <w:lang w:val="el-GR"/>
              </w:rPr>
              <w:t>Μητρώνυμο</w:t>
            </w:r>
            <w:proofErr w:type="spellEnd"/>
            <w:r w:rsidRPr="003C30EE">
              <w:rPr>
                <w:rFonts w:cs="Calibri"/>
                <w:b/>
                <w:sz w:val="18"/>
                <w:lang w:val="el-GR"/>
              </w:rPr>
              <w:t>:</w:t>
            </w:r>
          </w:p>
        </w:tc>
      </w:tr>
      <w:tr w:rsidR="00FA37BF" w:rsidRPr="003C30EE" w:rsidTr="000548AB">
        <w:trPr>
          <w:trHeight w:val="4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</w:tr>
      <w:tr w:rsidR="00FA37BF" w:rsidRPr="003C30EE" w:rsidTr="000548AB">
        <w:trPr>
          <w:trHeight w:val="25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Ημερομηνία Γέννησης: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right="380"/>
              <w:jc w:val="right"/>
              <w:rPr>
                <w:rFonts w:cs="Calibri"/>
                <w:sz w:val="18"/>
                <w:lang w:val="el-GR"/>
              </w:rPr>
            </w:pPr>
            <w:r w:rsidRPr="003C30EE">
              <w:rPr>
                <w:rFonts w:cs="Calibri"/>
                <w:sz w:val="18"/>
                <w:lang w:val="el-GR"/>
              </w:rPr>
              <w:t>__ /__ / ____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Τόπος Γέννησης:</w:t>
            </w:r>
          </w:p>
        </w:tc>
      </w:tr>
      <w:tr w:rsidR="00FA37BF" w:rsidRPr="003C30EE" w:rsidTr="000548AB">
        <w:trPr>
          <w:trHeight w:val="45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250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Τηλέφωνο</w:t>
            </w:r>
            <w:r w:rsidRPr="003C30EE">
              <w:rPr>
                <w:rFonts w:cs="Calibri"/>
                <w:b/>
                <w:sz w:val="18"/>
              </w:rPr>
              <w:t>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E-mail:</w:t>
            </w:r>
          </w:p>
        </w:tc>
      </w:tr>
      <w:tr w:rsidR="00FA37BF" w:rsidRPr="003C30EE" w:rsidTr="000548AB">
        <w:trPr>
          <w:trHeight w:val="45"/>
        </w:trPr>
        <w:tc>
          <w:tcPr>
            <w:tcW w:w="20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Fax: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250"/>
        </w:trPr>
        <w:tc>
          <w:tcPr>
            <w:tcW w:w="20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FA37BF" w:rsidRPr="003C30EE" w:rsidTr="000548AB">
        <w:trPr>
          <w:trHeight w:val="45"/>
        </w:trPr>
        <w:tc>
          <w:tcPr>
            <w:tcW w:w="20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Διεύθυνση Κατοικίας: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250"/>
        </w:trPr>
        <w:tc>
          <w:tcPr>
            <w:tcW w:w="20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FA37BF" w:rsidRPr="003C30EE" w:rsidTr="000548AB">
        <w:trPr>
          <w:trHeight w:val="45"/>
        </w:trPr>
        <w:tc>
          <w:tcPr>
            <w:tcW w:w="1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295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FA37BF" w:rsidRPr="003C30EE" w:rsidRDefault="00FA37BF" w:rsidP="00FA37BF">
      <w:pPr>
        <w:spacing w:line="219" w:lineRule="exact"/>
        <w:rPr>
          <w:rFonts w:eastAsia="Times New Roman" w:cs="Calibri"/>
        </w:rPr>
      </w:pPr>
    </w:p>
    <w:p w:rsidR="00FA37BF" w:rsidRPr="003C30EE" w:rsidRDefault="00FA37BF" w:rsidP="00FA37BF">
      <w:pPr>
        <w:spacing w:line="0" w:lineRule="atLeast"/>
        <w:ind w:left="120"/>
        <w:rPr>
          <w:rFonts w:cs="Calibri"/>
          <w:b/>
          <w:sz w:val="18"/>
        </w:rPr>
      </w:pPr>
      <w:r w:rsidRPr="003C30EE">
        <w:rPr>
          <w:rFonts w:cs="Calibri"/>
          <w:b/>
          <w:sz w:val="18"/>
        </w:rPr>
        <w:t>ΕΚΠΑΙΔΕΥΣΗ</w:t>
      </w:r>
    </w:p>
    <w:p w:rsidR="00FA37BF" w:rsidRPr="003C30EE" w:rsidRDefault="00FA37BF" w:rsidP="00FA37BF">
      <w:pPr>
        <w:spacing w:line="25" w:lineRule="exact"/>
        <w:rPr>
          <w:rFonts w:eastAsia="Times New Roman" w:cs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2040"/>
        <w:gridCol w:w="2380"/>
        <w:gridCol w:w="1940"/>
      </w:tblGrid>
      <w:tr w:rsidR="00FA37BF" w:rsidRPr="003C30EE" w:rsidTr="000548AB">
        <w:trPr>
          <w:trHeight w:val="265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96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Όνομα Ιδρύματος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44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Τίτλος Πτυχίου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left="76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Ειδικότητα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w w:val="98"/>
                <w:sz w:val="18"/>
                <w:lang w:val="el-GR"/>
              </w:rPr>
            </w:pPr>
            <w:r w:rsidRPr="003C30EE">
              <w:rPr>
                <w:rFonts w:cs="Calibri"/>
                <w:b/>
                <w:w w:val="98"/>
                <w:sz w:val="18"/>
                <w:lang w:val="el-GR"/>
              </w:rPr>
              <w:t>Ημερομηνία</w:t>
            </w:r>
          </w:p>
        </w:tc>
      </w:tr>
      <w:tr w:rsidR="00FA37BF" w:rsidRPr="003C30EE" w:rsidTr="000548AB">
        <w:trPr>
          <w:trHeight w:val="110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w w:val="99"/>
                <w:sz w:val="18"/>
                <w:lang w:val="el-GR"/>
              </w:rPr>
            </w:pPr>
            <w:r w:rsidRPr="003C30EE">
              <w:rPr>
                <w:rFonts w:cs="Calibri"/>
                <w:b/>
                <w:w w:val="99"/>
                <w:sz w:val="18"/>
                <w:lang w:val="el-GR"/>
              </w:rPr>
              <w:t>Απόκτησης Πτυχίου</w:t>
            </w:r>
          </w:p>
        </w:tc>
      </w:tr>
      <w:tr w:rsidR="00FA37BF" w:rsidRPr="003C30EE" w:rsidTr="000548AB">
        <w:trPr>
          <w:trHeight w:val="11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</w:tr>
      <w:tr w:rsidR="00FA37BF" w:rsidRPr="003C30EE" w:rsidTr="000548AB">
        <w:trPr>
          <w:trHeight w:val="45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54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54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551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FA37BF" w:rsidRPr="003C30EE" w:rsidRDefault="00FA37BF" w:rsidP="00FA37BF">
      <w:pPr>
        <w:spacing w:line="20" w:lineRule="exact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4FD0A2DD" wp14:editId="1204DD11">
                <wp:simplePos x="0" y="0"/>
                <wp:positionH relativeFrom="column">
                  <wp:posOffset>-4445</wp:posOffset>
                </wp:positionH>
                <wp:positionV relativeFrom="paragraph">
                  <wp:posOffset>250189</wp:posOffset>
                </wp:positionV>
                <wp:extent cx="6121400" cy="0"/>
                <wp:effectExtent l="0" t="0" r="0" b="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5893A" id="Line 1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9.7pt" to="481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H7EgIAACs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gXY5Rop0&#10;oNFOKI6ybBGa0xtXQEyl9jaURy/q2ew0/e6Q0lVL1JFHki9XA4lZyEhepYSNM3DFof+sGcSQk9ex&#10;U5fGdgESeoAuUZDrXRB+8YjC4TybZXkKutHRl5BiTDTW+U9cdygYJZbAOgKT8875QIQUY0i4R+mt&#10;kDLqLRXqATxdzmOC01Kw4Axhzh4PlbToTMLExC9WBZ7HMKtPikWwlhO2GWxPhLzZcLlUAQ9KATqD&#10;dRuJH8t0uVlsFvkkn803kzyt68nHbZVP5tvsw/v6XV1VdfYzUMvyohWMcRXYjeOZ5X8n//BQboN1&#10;H9B7G5LX6LFfQHb8R9JRyyDfbRAOml33dtQYJjIGD68njPzjHuzHN77+BQAA//8DAFBLAwQUAAYA&#10;CAAAACEA4IsvNdwAAAAHAQAADwAAAGRycy9kb3ducmV2LnhtbEyOzU6DQBSF9ya+w+SauGsHxbRA&#10;GRqj0aQLY2ybrqfMFRDmDmGmhb6917jQ5fnJOV++nmwnzjj4xpGCu3kEAql0pqFKwX73MktA+KDJ&#10;6M4RKrigh3VxfZXrzLiRPvC8DZXgEfKZVlCH0GdS+rJGq/3c9UicfbrB6sByqKQZ9MjjtpP3UbSQ&#10;VjfED7Xu8anGst2erIK3RD679/ZQXr7G3WuSbNp0udkrdXszPa5ABJzCXxl+8BkdCmY6uhMZLzoF&#10;syUXFcTpAwiO00Ucgzj+GrLI5X/+4hsAAP//AwBQSwECLQAUAAYACAAAACEAtoM4kv4AAADhAQAA&#10;EwAAAAAAAAAAAAAAAAAAAAAAW0NvbnRlbnRfVHlwZXNdLnhtbFBLAQItABQABgAIAAAAIQA4/SH/&#10;1gAAAJQBAAALAAAAAAAAAAAAAAAAAC8BAABfcmVscy8ucmVsc1BLAQItABQABgAIAAAAIQB4XXH7&#10;EgIAACsEAAAOAAAAAAAAAAAAAAAAAC4CAABkcnMvZTJvRG9jLnhtbFBLAQItABQABgAIAAAAIQDg&#10;iy813AAAAAcBAAAPAAAAAAAAAAAAAAAAAGwEAABkcnMvZG93bnJldi54bWxQSwUGAAAAAAQABADz&#10;AAAAdQ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 wp14:anchorId="5FA1946A" wp14:editId="54C78C09">
                <wp:simplePos x="0" y="0"/>
                <wp:positionH relativeFrom="column">
                  <wp:posOffset>-1271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19050" b="6985"/>
                <wp:wrapNone/>
                <wp:docPr id="1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F299B" id="Line 119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pt,19.45pt" to="-.1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Ov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whJ&#10;3IJGOy4ZStOlb06nbQ4+pdwbXx65yFe9U+S7RVKVDZZHFki+XTUEpj4ifgjxG6shxaH7oij44JNT&#10;oVOX2rQeEnqALkGQ610QdnGI9IcETmfJ03Q+C+A4v8VpY91nplrkjSISQDrg4vPOOs8D5zcXn0aq&#10;LRciyC0k6oponixnIcAqwam/9G7WHA+lMOiM/cCEb8j74GbUSdIA1jBMN4PtMBe9DcmF9HhQCdAZ&#10;rH4ifiyT5WaxWWSjbDLfjLKkqkaftmU2mm/Tp1k1rcqySn96ammWN5xSJj2723Sm2d+pP7yTfq7u&#10;83lvQ/yIHvoFZG//QDpI6dXr5+Cg6HVvbhLDQAbn4fH4iX+/B/v9E1//AgAA//8DAFBLAwQUAAYA&#10;CAAAACEAEwocE9gAAAAGAQAADwAAAGRycy9kb3ducmV2LnhtbEyOTU/DMBBE70j8B2uRuKDWSZEg&#10;hDgVVOqRAy3c3XiJTf0RZZ02/Hu2JziO5mnmNes5eHHCkVyKCsplAQJjl4yLvYKP/XZRgaCso9E+&#10;RVTwgwTr9vqq0bVJ5/iOp13uBY9EqrUCm/NQS0mdxaBpmQaM3H2lMejMceylGfWZx4OXq6J4kEG7&#10;yA9WD7ix2B13U1Dgvkci25WvJfnjdnM3eff49qnU7c388gwi45z/YLjoszq07HRIUzQkvILFikEF&#10;99UTCK4v8cBUWVUg20b+129/AQAA//8DAFBLAQItABQABgAIAAAAIQC2gziS/gAAAOEBAAATAAAA&#10;AAAAAAAAAAAAAAAAAABbQ29udGVudF9UeXBlc10ueG1sUEsBAi0AFAAGAAgAAAAhADj9If/WAAAA&#10;lAEAAAsAAAAAAAAAAAAAAAAALwEAAF9yZWxzLy5yZWxzUEsBAi0AFAAGAAgAAAAhAMym868SAgAA&#10;KgQAAA4AAAAAAAAAAAAAAAAALgIAAGRycy9lMm9Eb2MueG1sUEsBAi0AFAAGAAgAAAAhABMKHBPY&#10;AAAABgEAAA8AAAAAAAAAAAAAAAAAbAQAAGRycy9kb3ducmV2LnhtbFBLBQYAAAAABAAEAPMAAABx&#10;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 wp14:anchorId="065413D5" wp14:editId="62898EB2">
                <wp:simplePos x="0" y="0"/>
                <wp:positionH relativeFrom="column">
                  <wp:posOffset>2412999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19050" b="6985"/>
                <wp:wrapNone/>
                <wp:docPr id="1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5B7DA" id="Line 120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pt,19.45pt" to="190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geEwIAACo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DLSbYKRI&#10;Bxo9C8VRNonF6Y0rwKdSWxvSoyf1ap41/e6Q0lVL1J5Hkm9nAw+zUM7k7knYOAMhdv0XzcCHHLyO&#10;lTo1tguQUAN0ioKcb4Lwk0f0ckjhdJo+PsymEZwU13fGOv+Z6w4Fo8QSSEdccnx2PvAgxdUlhFF6&#10;I6SMckuF+hLP0sU0PnBaChYug5uz+10lLTqS0DDxG+LeuVl9UCyCtZyw9WB7IuTFhuBSBTzIBOgM&#10;1qUjfizSxXq+nuejfDJbj/K0rkefNlU+mm2yx2n9UFdVnf0M1LK8aAVjXAV21+7M8r9Tf5iTS1/d&#10;+vNWhuQePdYLyF7/kXSUMqgXxskVO83OW3uVGBoyOg/DEzr+/R7s9yO++gUAAP//AwBQSwMEFAAG&#10;AAgAAAAhAI03pyfbAAAACgEAAA8AAABkcnMvZG93bnJldi54bWxMj81OwzAQhO9IvIO1SFwQdQIS&#10;hDROBZV65ECBuxtvY1P/RFmnDW/PVhzgtrszmv2mWc3BiyOO5FJUUC4KEBi7ZFzsFXy8b24rEJR1&#10;NNqniAq+kWDVXl40ujbpFN/wuM294JBItVZgcx5qKamzGDQt0oCRtX0ag868jr00oz5xePDyrige&#10;ZNAu8gerB1xb7A7bKShwXyOR7cqXkvxhs76ZvHt8/VTq+mp+XoLIOOc/M5zxGR1aZtqlKRoSXsF9&#10;VXCXfB6eQLDh97BjZ1lVINtG/q/Q/gAAAP//AwBQSwECLQAUAAYACAAAACEAtoM4kv4AAADhAQAA&#10;EwAAAAAAAAAAAAAAAAAAAAAAW0NvbnRlbnRfVHlwZXNdLnhtbFBLAQItABQABgAIAAAAIQA4/SH/&#10;1gAAAJQBAAALAAAAAAAAAAAAAAAAAC8BAABfcmVscy8ucmVsc1BLAQItABQABgAIAAAAIQDZ3Cge&#10;EwIAACoEAAAOAAAAAAAAAAAAAAAAAC4CAABkcnMvZTJvRG9jLnhtbFBLAQItABQABgAIAAAAIQCN&#10;N6cn2wAAAAoBAAAPAAAAAAAAAAAAAAAAAG0EAABkcnMvZG93bnJldi54bWxQSwUGAAAAAAQABADz&#10;AAAAd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 wp14:anchorId="523424F8" wp14:editId="357B23EC">
                <wp:simplePos x="0" y="0"/>
                <wp:positionH relativeFrom="column">
                  <wp:posOffset>6113779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19050" b="6985"/>
                <wp:wrapNone/>
                <wp:docPr id="1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6609" id="Line 121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1.4pt,19.45pt" to="481.4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trEwIAACo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A+0yjBRp&#10;QaNnoTjKJlloTmdcDj6l2tlQHj2rV/Os6VeHlC4bog48kny7GAiMEcldSNg4Ayn23SfNwIccvY6d&#10;Ote2DZDQA3SOglxugvCzR7Q/pHA6Sx8f5rNAJyH5Nc5Y5z9y3aJgFFgC6YhLTs/O965Xl5BG6a2Q&#10;MsotFeoKPE+XsxjgtBQsXAY3Zw/7Ulp0ImFg4jfkvXOz+qhYBGs4YZvB9kTI3gaeUgU8qAToDFY/&#10;Ed+W6XKz2Cymo+lkvhlN06oafdiW09F8mz3OqoeqLKvse6CWTfNGMMZVYHedzmz6d+oP76Sfq9t8&#10;3tqQ3KPH1gLZ6z+SjlIG9fo52Gt22dnQ2qAqDGR0Hh5PmPhf99Hr5xNf/wAAAP//AwBQSwMEFAAG&#10;AAgAAAAhABsbZsjbAAAACgEAAA8AAABkcnMvZG93bnJldi54bWxMj8FOwzAMhu9IvENkJC6IpR3S&#10;6ErTCSbtyIEB96wxTVjiVE26lbfHiAMcbX/6/f3NZg5enHBMLpKCclGAQOqicdQreHvd3VYgUtZk&#10;tI+ECr4wwaa9vGh0beKZXvC0z73gEEq1VmBzHmopU2cx6LSIAxLfPuIYdOZx7KUZ9ZnDg5fLoljJ&#10;oB3xB6sH3FrsjvspKHCfY0q2K5/K5I+77c3k3f3zu1LXV/PjA4iMc/6D4Uef1aFlp0OcyCThFaxX&#10;S1bPCu6qNQgGfhcHJsuqAtk28n+F9hsAAP//AwBQSwECLQAUAAYACAAAACEAtoM4kv4AAADhAQAA&#10;EwAAAAAAAAAAAAAAAAAAAAAAW0NvbnRlbnRfVHlwZXNdLnhtbFBLAQItABQABgAIAAAAIQA4/SH/&#10;1gAAAJQBAAALAAAAAAAAAAAAAAAAAC8BAABfcmVscy8ucmVsc1BLAQItABQABgAIAAAAIQCaf0tr&#10;EwIAACoEAAAOAAAAAAAAAAAAAAAAAC4CAABkcnMvZTJvRG9jLnhtbFBLAQItABQABgAIAAAAIQAb&#10;G2bI2wAAAAoBAAAPAAAAAAAAAAAAAAAAAG0EAABkcnMvZG93bnJldi54bWxQSwUGAAAAAAQABADz&#10;AAAAdQUAAAAA&#10;" strokeweight=".16931mm"/>
            </w:pict>
          </mc:Fallback>
        </mc:AlternateContent>
      </w:r>
    </w:p>
    <w:p w:rsidR="00FA37BF" w:rsidRPr="003C30EE" w:rsidRDefault="00FA37BF" w:rsidP="00FA37BF">
      <w:pPr>
        <w:spacing w:line="200" w:lineRule="exact"/>
        <w:rPr>
          <w:rFonts w:eastAsia="Times New Roman" w:cs="Calibri"/>
        </w:rPr>
      </w:pPr>
    </w:p>
    <w:p w:rsidR="00FA37BF" w:rsidRPr="003C30EE" w:rsidRDefault="00FA37BF" w:rsidP="00FA37BF">
      <w:pPr>
        <w:spacing w:line="214" w:lineRule="exact"/>
        <w:rPr>
          <w:rFonts w:eastAsia="Times New Roman" w:cs="Calibri"/>
        </w:rPr>
      </w:pPr>
    </w:p>
    <w:p w:rsidR="00FA37BF" w:rsidRPr="00134BCA" w:rsidRDefault="00FA37BF" w:rsidP="00FA37BF">
      <w:pPr>
        <w:spacing w:line="0" w:lineRule="atLeast"/>
        <w:ind w:left="1020"/>
        <w:rPr>
          <w:rFonts w:cs="Calibri"/>
          <w:b/>
          <w:sz w:val="18"/>
          <w:lang w:val="el-GR"/>
        </w:rPr>
      </w:pPr>
      <w:r w:rsidRPr="00134BCA">
        <w:rPr>
          <w:rFonts w:cs="Calibri"/>
          <w:b/>
          <w:sz w:val="18"/>
          <w:lang w:val="el-GR"/>
        </w:rPr>
        <w:t>ΚΑΤΗΓΟΡΙΑ ΣΤΕΛΕΧΟΥΣ</w:t>
      </w:r>
    </w:p>
    <w:p w:rsidR="00FA37BF" w:rsidRPr="00134BCA" w:rsidRDefault="00FA37BF" w:rsidP="00FA37BF">
      <w:pPr>
        <w:spacing w:line="39" w:lineRule="exact"/>
        <w:rPr>
          <w:rFonts w:eastAsia="Times New Roman" w:cs="Calibri"/>
          <w:lang w:val="el-GR"/>
        </w:rPr>
      </w:pPr>
    </w:p>
    <w:p w:rsidR="00FA37BF" w:rsidRPr="003C30EE" w:rsidRDefault="00FA37BF" w:rsidP="00FA37BF">
      <w:pPr>
        <w:spacing w:line="0" w:lineRule="atLeast"/>
        <w:ind w:left="460"/>
        <w:rPr>
          <w:rFonts w:cs="Calibri"/>
          <w:sz w:val="18"/>
          <w:lang w:val="el-GR"/>
        </w:rPr>
      </w:pPr>
      <w:r w:rsidRPr="00134BCA">
        <w:rPr>
          <w:rFonts w:cs="Calibri"/>
          <w:sz w:val="18"/>
          <w:lang w:val="el-GR"/>
        </w:rPr>
        <w:t>(</w:t>
      </w:r>
      <w:r w:rsidRPr="003C30EE">
        <w:rPr>
          <w:rFonts w:cs="Calibri"/>
          <w:sz w:val="18"/>
          <w:lang w:val="el-GR"/>
        </w:rPr>
        <w:t>στο προτεινόμενο, από τον υποψήφιο</w:t>
      </w:r>
    </w:p>
    <w:p w:rsidR="00FA37BF" w:rsidRPr="003C30EE" w:rsidRDefault="00FA37BF" w:rsidP="00FA37BF">
      <w:pPr>
        <w:spacing w:line="238" w:lineRule="auto"/>
        <w:ind w:left="640"/>
        <w:rPr>
          <w:rFonts w:cs="Calibri"/>
          <w:sz w:val="18"/>
        </w:rPr>
      </w:pPr>
      <w:r w:rsidRPr="003C30EE">
        <w:rPr>
          <w:rFonts w:cs="Calibri"/>
          <w:sz w:val="18"/>
          <w:lang w:val="el-GR"/>
        </w:rPr>
        <w:t>Ανάδοχο, σχήμα διοίκησης Έργου</w:t>
      </w:r>
      <w:r w:rsidRPr="003C30EE">
        <w:rPr>
          <w:rFonts w:cs="Calibri"/>
          <w:sz w:val="18"/>
        </w:rPr>
        <w:t>)</w:t>
      </w:r>
    </w:p>
    <w:p w:rsidR="00FA37BF" w:rsidRPr="003C30EE" w:rsidRDefault="00FA37BF" w:rsidP="00FA37BF">
      <w:pPr>
        <w:spacing w:line="20" w:lineRule="exact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501DE8CE" wp14:editId="2678F909">
                <wp:simplePos x="0" y="0"/>
                <wp:positionH relativeFrom="column">
                  <wp:posOffset>-4445</wp:posOffset>
                </wp:positionH>
                <wp:positionV relativeFrom="paragraph">
                  <wp:posOffset>33019</wp:posOffset>
                </wp:positionV>
                <wp:extent cx="6121400" cy="0"/>
                <wp:effectExtent l="0" t="0" r="0" b="0"/>
                <wp:wrapNone/>
                <wp:docPr id="1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82A1" id="Line 122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2.6pt" to="481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x9EgIAACsEAAAOAAAAZHJzL2Uyb0RvYy54bWysU8uu0zAQ3SPxD1b2aR6E0EZNr1DSsilQ&#10;6V4+wLWdxsKxLdttWiH+nbHbVL2wQYgsnLFn5vjMnPHy6TwIdGLGciXrKJulEWKSKMrloY6+vWzi&#10;eYSsw5JioSSrowuz0dPq7ZvlqCuWq14JygwCEGmrUddR75yuksSSng3YzpRmEpydMgN2sDWHhBo8&#10;AvogkjxNy2RUhmqjCLMWTturM1oF/K5jxH3tOsscEnUE3FxYTVj3fk1WS1wdDNY9Jzca+B9YDJhL&#10;uPQO1WKH0dHwP6AGToyyqnMzooZEdR0nLNQA1WTpb9U891izUAs0x+p7m+z/gyVfTjuDOAXtoD0S&#10;D6DRlkuGsjz3zRm1rSCmkTvjyyNn+ay3iny3SKqmx/LAAsmXi4bEzGckr1L8xmq4Yj9+VhRi8NGp&#10;0KlzZwYPCT1A5yDI5S4IOztE4LDM8qxIgRiZfAmupkRtrPvE1IC8UUcCWAdgfNpa54ngagrx90i1&#10;4UIEvYVEI4CnizIkWCU49U4fZs1h3wiDTthPTPhCVeB5DDPqKGkA6xmm65vtMBdXGy4X0uNBKUDn&#10;Zl1H4sciXazn63kRF3m5jou0beOPm6aIy0324X37rm2aNvvpqWVF1XNKmfTspvHMir+T//ZQroN1&#10;H9B7G5LX6KFfQHb6B9JBSy/fdRD2il52ZtIYJjIE316PH/nHPdiPb3z1CwAA//8DAFBLAwQUAAYA&#10;CAAAACEAFCnRPdwAAAAFAQAADwAAAGRycy9kb3ducmV2LnhtbEyOwU7CQBRF9yb8w+SRuIOpEKHU&#10;vhKC0YSFIQJxPXSebW3nTdMZaPl7Rze6vLk35550PZhGXKlzlWWEh2kEgji3uuIC4XR8mcQgnFes&#10;VWOZEG7kYJ2N7lKVaNvzO10PvhABwi5RCKX3bSKly0syyk1tSxy6T9sZ5UPsCqk71Qe4aeQsihbS&#10;qIrDQ6la2paU14eLQXiL5bPd1x/57as/vsbxrl4tdyfE+/GweQLhafB/Y/jRD+qQBaezvbB2okGY&#10;LMMQ4XEGIrSrxXwO4vybZZbK//bZNwAAAP//AwBQSwECLQAUAAYACAAAACEAtoM4kv4AAADhAQAA&#10;EwAAAAAAAAAAAAAAAAAAAAAAW0NvbnRlbnRfVHlwZXNdLnhtbFBLAQItABQABgAIAAAAIQA4/SH/&#10;1gAAAJQBAAALAAAAAAAAAAAAAAAAAC8BAABfcmVscy8ucmVsc1BLAQItABQABgAIAAAAIQAz8Ix9&#10;EgIAACsEAAAOAAAAAAAAAAAAAAAAAC4CAABkcnMvZTJvRG9jLnhtbFBLAQItABQABgAIAAAAIQAU&#10;KdE93AAAAAUBAAAPAAAAAAAAAAAAAAAAAGwEAABkcnMvZG93bnJldi54bWxQSwUGAAAAAAQABADz&#10;AAAAdQUAAAAA&#10;" strokeweight=".48pt"/>
            </w:pict>
          </mc:Fallback>
        </mc:AlternateContent>
      </w:r>
    </w:p>
    <w:p w:rsidR="00FA37BF" w:rsidRPr="003C30EE" w:rsidRDefault="00FA37BF" w:rsidP="00FA37BF">
      <w:pPr>
        <w:spacing w:line="286" w:lineRule="exact"/>
        <w:rPr>
          <w:rFonts w:eastAsia="Times New Roman" w:cs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320"/>
        <w:gridCol w:w="120"/>
        <w:gridCol w:w="100"/>
        <w:gridCol w:w="1060"/>
        <w:gridCol w:w="260"/>
        <w:gridCol w:w="80"/>
        <w:gridCol w:w="3020"/>
        <w:gridCol w:w="120"/>
        <w:gridCol w:w="100"/>
        <w:gridCol w:w="2240"/>
        <w:gridCol w:w="120"/>
      </w:tblGrid>
      <w:tr w:rsidR="00FA37BF" w:rsidRPr="003C30EE" w:rsidTr="000548AB">
        <w:trPr>
          <w:trHeight w:val="31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820" w:type="dxa"/>
            <w:gridSpan w:val="6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ind w:right="3490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ΤΡΕΧΟΥΣΑ ΑΠΑΣΧΟΛΗΣΗ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62"/>
        </w:trPr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</w:tr>
      <w:tr w:rsidR="00FA37BF" w:rsidRPr="003C30EE" w:rsidTr="000548AB">
        <w:trPr>
          <w:trHeight w:val="24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ind w:left="7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Θέση ή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6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ind w:left="2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02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Καθήκοντα στο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24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Από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FA37BF" w:rsidRPr="003C30EE" w:rsidTr="000548AB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32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6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302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4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w w:val="99"/>
                <w:sz w:val="18"/>
              </w:rPr>
            </w:pPr>
            <w:r w:rsidRPr="003C30EE">
              <w:rPr>
                <w:rFonts w:cs="Calibri"/>
                <w:w w:val="99"/>
                <w:sz w:val="18"/>
              </w:rPr>
              <w:t>(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</w:tr>
      <w:tr w:rsidR="00FA37BF" w:rsidRPr="003C30EE" w:rsidTr="000548AB">
        <w:trPr>
          <w:trHeight w:val="174"/>
        </w:trPr>
        <w:tc>
          <w:tcPr>
            <w:tcW w:w="100" w:type="dxa"/>
            <w:tcBorders>
              <w:left w:val="single" w:sz="8" w:space="0" w:color="auto"/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3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6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8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30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24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</w:tr>
      <w:tr w:rsidR="00FA37BF" w:rsidRPr="003C30EE" w:rsidTr="000548AB">
        <w:trPr>
          <w:trHeight w:val="556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25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</w:tr>
      <w:tr w:rsidR="00FA37BF" w:rsidRPr="003C30EE" w:rsidTr="000548AB">
        <w:trPr>
          <w:trHeight w:val="295"/>
        </w:trPr>
        <w:tc>
          <w:tcPr>
            <w:tcW w:w="100" w:type="dxa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820" w:type="dxa"/>
            <w:gridSpan w:val="6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ind w:right="3510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ΕΠΑΓΓΕΛΜΑΤΙΚΗ ΕΜΠΕΙΡΙΑ</w:t>
            </w: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64"/>
        </w:trPr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</w:tr>
      <w:tr w:rsidR="00FA37BF" w:rsidRPr="003C30EE" w:rsidTr="000548AB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ind w:left="7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Θέση ή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6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ind w:left="2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02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w w:val="99"/>
                <w:sz w:val="18"/>
                <w:lang w:val="el-GR"/>
              </w:rPr>
            </w:pPr>
            <w:r w:rsidRPr="003C30EE">
              <w:rPr>
                <w:rFonts w:cs="Calibri"/>
                <w:b/>
                <w:w w:val="99"/>
                <w:sz w:val="18"/>
                <w:lang w:val="el-GR"/>
              </w:rPr>
              <w:t>Καθήκοντα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224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Χρονική Περίοδος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FA37BF" w:rsidRPr="003C30EE" w:rsidTr="000548AB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32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6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020" w:type="dxa"/>
            <w:vMerge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40" w:type="dxa"/>
            <w:vMerge w:val="restart"/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jc w:val="center"/>
              <w:rPr>
                <w:rFonts w:cs="Calibri"/>
                <w:sz w:val="18"/>
              </w:rPr>
            </w:pPr>
            <w:r w:rsidRPr="003C30EE">
              <w:rPr>
                <w:rFonts w:cs="Calibri"/>
                <w:sz w:val="18"/>
              </w:rPr>
              <w:t xml:space="preserve">(από </w:t>
            </w:r>
            <w:r w:rsidRPr="003C30EE">
              <w:rPr>
                <w:rFonts w:cs="Calibri"/>
                <w:b/>
                <w:sz w:val="18"/>
              </w:rPr>
              <w:t>-</w:t>
            </w:r>
            <w:r w:rsidRPr="003C30EE">
              <w:rPr>
                <w:rFonts w:cs="Calibri"/>
                <w:sz w:val="18"/>
              </w:rPr>
              <w:t xml:space="preserve"> </w:t>
            </w:r>
            <w:r w:rsidRPr="003C30EE">
              <w:rPr>
                <w:rFonts w:cs="Calibri"/>
                <w:sz w:val="18"/>
                <w:lang w:val="el-GR"/>
              </w:rPr>
              <w:t>έως</w:t>
            </w:r>
            <w:r w:rsidRPr="003C30EE">
              <w:rPr>
                <w:rFonts w:cs="Calibri"/>
                <w:sz w:val="18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</w:tr>
      <w:tr w:rsidR="00FA37BF" w:rsidRPr="003C30EE" w:rsidTr="000548AB">
        <w:trPr>
          <w:trHeight w:val="174"/>
        </w:trPr>
        <w:tc>
          <w:tcPr>
            <w:tcW w:w="100" w:type="dxa"/>
            <w:tcBorders>
              <w:left w:val="single" w:sz="8" w:space="0" w:color="auto"/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3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6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30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24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</w:tr>
      <w:tr w:rsidR="00FA37BF" w:rsidRPr="003C30EE" w:rsidTr="000548AB">
        <w:trPr>
          <w:trHeight w:val="24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ind w:right="120"/>
              <w:jc w:val="center"/>
              <w:rPr>
                <w:rFonts w:cs="Calibri"/>
                <w:w w:val="99"/>
                <w:sz w:val="18"/>
              </w:rPr>
            </w:pP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 xml:space="preserve"> – 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</w:p>
        </w:tc>
      </w:tr>
      <w:tr w:rsidR="00FA37BF" w:rsidRPr="003C30EE" w:rsidTr="000548AB">
        <w:trPr>
          <w:trHeight w:val="4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FA37BF" w:rsidRPr="003C30EE" w:rsidTr="000548AB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FA37BF" w:rsidRPr="003C30EE" w:rsidTr="000548AB">
        <w:trPr>
          <w:trHeight w:val="2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7BF" w:rsidRPr="003C30EE" w:rsidRDefault="00FA37BF" w:rsidP="000548AB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421E21" w:rsidRDefault="00421E21">
      <w:bookmarkStart w:id="1" w:name="_GoBack"/>
      <w:bookmarkEnd w:id="1"/>
    </w:p>
    <w:sectPr w:rsidR="00421E2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21B" w:rsidRDefault="00F6521B" w:rsidP="00FA37BF">
      <w:r>
        <w:separator/>
      </w:r>
    </w:p>
  </w:endnote>
  <w:endnote w:type="continuationSeparator" w:id="0">
    <w:p w:rsidR="00F6521B" w:rsidRDefault="00F6521B" w:rsidP="00FA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21B" w:rsidRDefault="00F6521B" w:rsidP="00FA37BF">
      <w:r>
        <w:separator/>
      </w:r>
    </w:p>
  </w:footnote>
  <w:footnote w:type="continuationSeparator" w:id="0">
    <w:p w:rsidR="00F6521B" w:rsidRDefault="00F6521B" w:rsidP="00FA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BF" w:rsidRDefault="00FA37BF">
    <w:pPr>
      <w:pStyle w:val="a3"/>
    </w:pPr>
    <w:r w:rsidRPr="003D774F">
      <w:rPr>
        <w:noProof/>
        <w:lang w:val="el-GR" w:eastAsia="el-GR"/>
      </w:rPr>
      <w:drawing>
        <wp:inline distT="0" distB="0" distL="0" distR="0" wp14:anchorId="516EF8D3" wp14:editId="294C9969">
          <wp:extent cx="762000" cy="365760"/>
          <wp:effectExtent l="0" t="0" r="0" b="0"/>
          <wp:docPr id="3" name="Picture 29" descr="C:\Documents and Settings\Ilias\Desktop\pages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Documents and Settings\Ilias\Desktop\pages2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6" t="87225" r="83958" b="271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BF"/>
    <w:rsid w:val="00421E21"/>
    <w:rsid w:val="00F6521B"/>
    <w:rsid w:val="00F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0A3CD-FB4D-4EF6-9332-57998651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7BF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3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Στυλ2"/>
    <w:basedOn w:val="2"/>
    <w:link w:val="2Char0"/>
    <w:qFormat/>
    <w:rsid w:val="00FA37BF"/>
    <w:rPr>
      <w:rFonts w:ascii="Calibri" w:eastAsia="Times New Roman" w:hAnsi="Calibri" w:cs="Times New Roman"/>
      <w:b/>
      <w:color w:val="2F5496"/>
      <w:sz w:val="24"/>
    </w:rPr>
  </w:style>
  <w:style w:type="character" w:customStyle="1" w:styleId="2Char0">
    <w:name w:val="Στυλ2 Char"/>
    <w:link w:val="20"/>
    <w:rsid w:val="00FA37BF"/>
    <w:rPr>
      <w:rFonts w:ascii="Calibri" w:eastAsia="Times New Roman" w:hAnsi="Calibri" w:cs="Times New Roman"/>
      <w:b/>
      <w:color w:val="2F5496"/>
      <w:sz w:val="24"/>
      <w:szCs w:val="26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FA3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3">
    <w:name w:val="header"/>
    <w:basedOn w:val="a"/>
    <w:link w:val="Char"/>
    <w:uiPriority w:val="99"/>
    <w:unhideWhenUsed/>
    <w:rsid w:val="00FA37B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A37BF"/>
    <w:rPr>
      <w:rFonts w:ascii="Calibri" w:eastAsia="Calibri" w:hAnsi="Calibri" w:cs="Arial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unhideWhenUsed/>
    <w:rsid w:val="00FA37B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A37BF"/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830</Characters>
  <Application>Microsoft Office Word</Application>
  <DocSecurity>0</DocSecurity>
  <Lines>6</Lines>
  <Paragraphs>1</Paragraphs>
  <ScaleCrop>false</ScaleCrop>
  <Company>ETHNIKI ARXI DIAFANEIAS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1</cp:revision>
  <dcterms:created xsi:type="dcterms:W3CDTF">2025-05-08T14:42:00Z</dcterms:created>
  <dcterms:modified xsi:type="dcterms:W3CDTF">2025-05-08T14:44:00Z</dcterms:modified>
</cp:coreProperties>
</file>