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παραρτημαδυο"/>
    <w:p w14:paraId="42B17ECA" w14:textId="77777777" w:rsidR="00995B02" w:rsidRPr="00282A67" w:rsidRDefault="00995B02" w:rsidP="00995B02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2A67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3E6DE22" wp14:editId="0AE488D5">
                <wp:simplePos x="0" y="0"/>
                <wp:positionH relativeFrom="page">
                  <wp:posOffset>1009650</wp:posOffset>
                </wp:positionH>
                <wp:positionV relativeFrom="paragraph">
                  <wp:posOffset>428625</wp:posOffset>
                </wp:positionV>
                <wp:extent cx="5568950" cy="647700"/>
                <wp:effectExtent l="19050" t="0" r="12700" b="0"/>
                <wp:wrapTopAndBottom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647700"/>
                          <a:chOff x="1594" y="147"/>
                          <a:chExt cx="8770" cy="557"/>
                        </a:xfrm>
                      </wpg:grpSpPr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F16E5" w14:textId="77777777" w:rsidR="00995B02" w:rsidRDefault="00995B02" w:rsidP="00995B02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ΤΥΠΟΠΟΙΗΜΕΝΟ 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6DE22" id="Group 17" o:spid="_x0000_s1026" style="position:absolute;left:0;text-align:left;margin-left:79.5pt;margin-top:33.75pt;width:438.5pt;height:51pt;z-index:-251657216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TnJAkAAAsvAAAOAAAAZHJzL2Uyb0RvYy54bWy8WluP68YNfi/Q/yDosUCPNbJuNo5PkJ40&#10;BwWSNkC2P0AryxfEtlxJu96TXx9yLlrSuxwNkrb7sLItkkN+H2c0Q/HjNy/nU/Tc9sOxu2xi9SGJ&#10;o/bSdNvjZb+J//3w/V+rOBrG+rKtT92l3cRf2yH+5tOf//Txdl23aXfoTtu2j8DIZVjfrpv4MI7X&#10;9WIxNIf2XA8fumt7gZu7rj/XI3zt94ttX9/A+vm0SJOkWNy6fnvtu6YdBvj1O3Mz/qTt73ZtM/5r&#10;txvaMTptYvBt1P97/f8R/y8+fazX+76+Ho6NdaP+HV6c6+MFBp1MfVePdfTUH9+YOh+bvhu63fih&#10;6c6Lbrc7Nq2OAaJRyV00X/ru6apj2a9v++sEE0B7h9PvNtv88/lLf/35+lNvvIePP3TNLwPgsrhd&#10;92t6H7/vjXD0ePux2wKf9dPY6cBfdv0ZTUBI0YvG9+uEb/syRg38mOdFtcqBhgbuFVlZJpaA5gAs&#10;oZrKV1kcwV2VlYab5vB3q12BvFHNc31zUa/NqNpT6xkyD6k0vKI1/DG0fj7U11aTMCAaP/XRcQv+&#10;FXF0qc+AwLeAgJaJVIUu4/Ag5yAdKJ7kDooNAPsskgDJkkPi4JQBqdfN0zB+aTtNSf38wzCaRN/C&#10;J0301nr/AJDuzifI+b8soqrMkugGFwDayjsxRcSAm+gQWRIg5SdbKRFKK8ESBDMNKFqCJHgVkizl&#10;VChP3vcJeJosrQSXSiKj8uJ9Q7CQTYZSwdCKyKgif9+QopCLeDPAS8EnRREXTVHEi1LyikIuxaco&#10;5EUleRWCuaKgFyvJK4q6khJBUdzLRL2Pe0pxF9MzpcCXSSbYosB7pk1KsZetUeyrMldCeqUUfjlO&#10;Cn9VFlJepEEMpJQBsFZKvlEOxNRYUg481paUhaISsmNJWUgzwbMl5UC2RTlQ0kqxpAwUlbDmLCkD&#10;si2KvyqFrF1S/OUYKfqqECZmFoh+RtGXrVH0PVxmFH9xVcwo/p6szSgD4mKdUQY8Mwp2Ga+rupKe&#10;IRnlwDPbM8aC9JTEDdD0JPHglgexkHMWslyYBTlnQciQnLMAgLy/HcgZC1Lu5ncsiNYoC+Ksyu9Y&#10;ECOlLIjzvQhkoaAsyNY4C4W0fhSUBfFZXHAWZGucBYHTgrMgruAFZUGc9QVnIS2EDCkoC0raKuCO&#10;fpoLS+n5XlIOZFuUA9kWY0BaKUvOgBhlSRkoRGucAdkaZaDIBD5LykAhbdVKir9oq6L4i7Yqin+q&#10;hKdeRfGvSjHKijIgWwtkoKIMiLlRBTJQUQZk3ygDVZlIe6KKciBaW1EOPNZWlAWR0VUgC3ionGae&#10;bC2QhRVlQY6UspBERQJ/UZHnsF+6O26uKA9+ScqFX5Ky4ZVUUJd4BWdGlLIyI0qpmRGl7MyIUopm&#10;RClLM6LBVKkkmCuVBJOlknC27g7UnrRSKpytu7O112o4WyqcLXbY9rOF1ahpMs+IhrMF9axgq+Fs&#10;sWO431d2Fp8RDZ9b7Ew+YzWcLXY2n7EazhY7o89YDWcrDWeLHdj9DrAz+4xoOFvs9D5jNZwtdo6f&#10;sRrO1jJ8brFj/YwD4WyxA77fKjvjz4iGs8XO+m+sQsF+7yrQ9cEVpZuXi61Kw6eoxhdHD6tCv1S4&#10;dgO+FcAiNbwTeFC4TQAjIIdFbCJeMnHwF8WXonjFxCFtUDwXxVdMHPIBxd0riDfO4O4B3XPOw7xE&#10;+ZVkXiWKyePjDBXgWSWEq5KUa9iAlRixSpZcw8YMzxhxjIxr2LChbitq5FzDBg7VWVGD04yPBowc&#10;1n1R445pGzms6aIGJzu1kcN6LWpwvlMbOazFkgZQRhnHmqmOQ44cyKUauMyiBqyh4hicc6x9ag05&#10;ckgHNoaNHNY+cQzOOdYx9RieyDnnuKxpDU/knHNcslAD1iPRK855ZiOHtUbU4JxjbVGP4Ymcc471&#10;Q60hRw7JStHFGqHWkCOHtKYaWAdEDajzSXGknHOs9WkNOXKYCGwMGznU68QxOOdYs9NjeCLnnGNd&#10;Tmt4IuecY+0NNaC2JnrFOS9s5FA/EzU451hD02N4IuecY51Ma8iRwzSl6GItTGvIkcOEphpY70IN&#10;qGhJccDEZho28lKOHLZITMNGDrUpcQzOeWkjLz2Rc86xBqXj8ETOOcdKE2pALUn0inOO9SSt4Ymc&#10;c17ZyKEmJI7BOce6kB5DjhwWKIpuZSOH2o40BixlVAPrOzgG1G9EDc451nC0hhw5LH5sDBs51GHI&#10;GGarZDdXPfTC3HfB9HEEXTCPqAP7lXrEPZn7GN02sekwOGDnhuHm3D23D50WGXFnhi9DtK+6YQDG&#10;exU4XaigfSQ6MXfTXa/aGh44IW4XtbvprkYIdsMg49B399zVyBj8TD8GOOVuuqsRMo7DWcgg5m66&#10;KxXKwX2flBkvX/ptGc9zeFL4bFkQcngV4xOzgL62wji/3dX4PxE0L4jvmwDZuYHx3ZwRnAkEX20Z&#10;wRlciKAfGrt3y2GX4YMG2wEwEFgXA8TAqE/KjjltYh287upgtrEGy/lDmED2ZxS+2dSx+iOdkuB+&#10;+jWnbmghejpvpYCkmQ3GoawIeM+Gbjc8M4BDTDa/ZvibBp7Lh+D8AkGbOjPzfRKcWT2mkd9g40Pe&#10;HjimWSMhbzfbk5xLSXc1TFqp/I0LXAxf2JhpEyqYrfzJafdsgWLTzs655a4uH617oXJvUAlAfLIt&#10;IY5vZzRIk6Tz0l2dt1ZuLvgJ9WDBNyO7uOA5h09wXSCZHuW4AyCdgEN3Om6/P55OOOWHfv/4+dRH&#10;zzX2xuo/uxIysZOutVw6VHMLpW4ONf2LpuHxsdt+hV7GvjMNttAQDB8OXf9rHN2guXYTD/95qvs2&#10;jk7/uEA/5kpluG8Y9ZcsL/Hg39M7j/ROfWnA1CYeY6gO4cfPo+ngfbr2x/0BRjIbrkuHvZi7I/Y6&#10;QkvosDZe2S/QEvp/6g3FArPpDX3AVs2/dS+RmVOkNTQaX+B357ltEo0u3ecDFMDab/u+ux3aegtY&#10;mV0jUTVR/A97R6+96R2N8MMmxo2j3my6PlLMNCuCeTSlBm602A966/UmV8aXxxdg6JWg4LSZUmZK&#10;F/hgUgU+/BfTRDcUQ8c1+M5auul3HddrD/un3wAAAP//AwBQSwMEFAAGAAgAAAAhANHdsz3hAAAA&#10;CwEAAA8AAABkcnMvZG93bnJldi54bWxMj0FLw0AQhe+C/2EZwZvdxJJoYzalFPVUBFuh9DbNTpPQ&#10;7G7IbpP03zs96W3ezOPN9/LlZFoxUO8bZxXEswgE2dLpxlYKfnYfT68gfECrsXWWFFzJw7K4v8sx&#10;02603zRsQyU4xPoMFdQhdJmUvqzJoJ+5jizfTq43GFj2ldQ9jhxuWvkcRak02Fj+UGNH65rK8/Zi&#10;FHyOOK7m8fuwOZ/W18Mu+dpvYlLq8WFavYEINIU/M9zwGR0KZjq6i9VetKyTBXcJCtKXBMTNEM1T&#10;3hx5ShcJyCKX/zsUvwAAAP//AwBQSwECLQAUAAYACAAAACEAtoM4kv4AAADhAQAAEwAAAAAAAAAA&#10;AAAAAAAAAAAAW0NvbnRlbnRfVHlwZXNdLnhtbFBLAQItABQABgAIAAAAIQA4/SH/1gAAAJQBAAAL&#10;AAAAAAAAAAAAAAAAAC8BAABfcmVscy8ucmVsc1BLAQItABQABgAIAAAAIQBwJbTnJAkAAAsvAAAO&#10;AAAAAAAAAAAAAAAAAC4CAABkcnMvZTJvRG9jLnhtbFBLAQItABQABgAIAAAAIQDR3bM94QAAAAsB&#10;AAAPAAAAAAAAAAAAAAAAAH4LAABkcnMvZG93bnJldi54bWxQSwUGAAAAAAQABADzAAAAjAwAAAAA&#10;">
                <v:shape id="AutoShape 18" o:spid="_x0000_s102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0ewAAAANsAAAAPAAAAZHJzL2Rvd25yZXYueG1sRE9NawIx&#10;EL0L/ocwgjdNamVpt0YpUsFDL2sLvQ6b6e7iZpImUdd/3wiCt3m8z1ltBtuLM4XYOdbwNFcgiGtn&#10;Om40fH/tZi8gYkI22DsmDVeKsFmPRyssjbtwRedDakQO4ViihjYlX0oZ65YsxrnzxJn7dcFiyjA0&#10;0gS85HDby4VShbTYcW5o0dO2pfp4OFkNJ//z4T+ffbXj16DUsvi7VkfUejoZ3t9AJBrSQ3x3702e&#10;X8Dtl3yAXP8DAAD//wMAUEsBAi0AFAAGAAgAAAAhANvh9svuAAAAhQEAABMAAAAAAAAAAAAAAAAA&#10;AAAAAFtDb250ZW50X1R5cGVzXS54bWxQSwECLQAUAAYACAAAACEAWvQsW78AAAAVAQAACwAAAAAA&#10;AAAAAAAAAAAfAQAAX3JlbHMvLnJlbHNQSwECLQAUAAYACAAAACEAHgxtHsAAAADbAAAADwAAAAAA&#10;AAAAAAAAAAAHAgAAZHJzL2Rvd25yZXYueG1sUEsFBgAAAAADAAMAtwAAAPQCAAAAAA=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0EF16E5" w14:textId="77777777" w:rsidR="00995B02" w:rsidRDefault="00995B02" w:rsidP="00995B02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ΤΥΠΟΠΟΙΗΜΕΝΟ ΒΙΟΓΡΑΦΙΚΟ ΣΗΜΕΙΩΜΑ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82A67">
        <w:rPr>
          <w:rFonts w:asciiTheme="minorHAnsi" w:hAnsiTheme="minorHAnsi" w:cstheme="minorHAnsi"/>
          <w:b/>
          <w:sz w:val="22"/>
          <w:szCs w:val="22"/>
          <w:u w:val="single"/>
        </w:rPr>
        <w:t>ΠΑΡΑΡΤΗΜΑ</w:t>
      </w:r>
      <w:bookmarkEnd w:id="0"/>
      <w:r w:rsidRPr="00282A67">
        <w:rPr>
          <w:rFonts w:asciiTheme="minorHAnsi" w:hAnsiTheme="minorHAnsi" w:cstheme="minorHAnsi"/>
          <w:b/>
          <w:spacing w:val="-6"/>
          <w:sz w:val="22"/>
          <w:szCs w:val="22"/>
          <w:u w:val="single"/>
        </w:rPr>
        <w:t xml:space="preserve"> </w:t>
      </w:r>
      <w:r w:rsidRPr="00282A67">
        <w:rPr>
          <w:rFonts w:asciiTheme="minorHAnsi" w:hAnsiTheme="minorHAnsi" w:cstheme="minorHAnsi"/>
          <w:b/>
          <w:sz w:val="22"/>
          <w:szCs w:val="22"/>
          <w:u w:val="single"/>
        </w:rPr>
        <w:t>ΙΙ</w:t>
      </w:r>
    </w:p>
    <w:p w14:paraId="2E59D616" w14:textId="77777777" w:rsidR="00995B02" w:rsidRPr="00282A67" w:rsidRDefault="00995B02" w:rsidP="00995B02">
      <w:pPr>
        <w:pStyle w:val="a5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4776E781" w14:textId="77777777" w:rsidR="00995B02" w:rsidRPr="00282A67" w:rsidRDefault="00995B02" w:rsidP="00995B02">
      <w:pPr>
        <w:pStyle w:val="a5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ΣΤΟΙΧΕΙΑ</w:t>
      </w:r>
      <w:r w:rsidRPr="00282A6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82A67">
        <w:rPr>
          <w:rFonts w:asciiTheme="minorHAnsi" w:hAnsiTheme="minorHAnsi" w:cstheme="minorHAnsi"/>
          <w:sz w:val="22"/>
          <w:szCs w:val="22"/>
        </w:rPr>
        <w:t>ΑΙΤΟΥΝΤΟΣ</w:t>
      </w:r>
    </w:p>
    <w:p w14:paraId="379C0DB7" w14:textId="77777777" w:rsidR="00995B02" w:rsidRPr="005F3959" w:rsidRDefault="00995B02" w:rsidP="00995B02">
      <w:pPr>
        <w:pStyle w:val="a5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Επώνυμο:…………………………………………………………………………………………………………………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5F3959">
        <w:rPr>
          <w:rFonts w:asciiTheme="minorHAnsi" w:hAnsiTheme="minorHAnsi" w:cstheme="minorHAnsi"/>
          <w:sz w:val="22"/>
          <w:szCs w:val="22"/>
        </w:rPr>
        <w:t>……….</w:t>
      </w:r>
    </w:p>
    <w:p w14:paraId="78C6F4C0" w14:textId="77777777" w:rsidR="00995B02" w:rsidRPr="005F3959" w:rsidRDefault="00995B02" w:rsidP="00995B02">
      <w:pPr>
        <w:pStyle w:val="a5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Όνομα:………………………………………………………………………………………………………………………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5F3959">
        <w:rPr>
          <w:rFonts w:asciiTheme="minorHAnsi" w:hAnsiTheme="minorHAnsi" w:cstheme="minorHAnsi"/>
          <w:sz w:val="22"/>
          <w:szCs w:val="22"/>
        </w:rPr>
        <w:t>……….</w:t>
      </w:r>
    </w:p>
    <w:p w14:paraId="03A870B3" w14:textId="77777777" w:rsidR="00995B02" w:rsidRPr="005F3959" w:rsidRDefault="00995B02" w:rsidP="00995B02">
      <w:pPr>
        <w:pStyle w:val="a5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Πατρώνυμο:………………………………………………………………………………………………………………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5F3959">
        <w:rPr>
          <w:rFonts w:asciiTheme="minorHAnsi" w:hAnsiTheme="minorHAnsi" w:cstheme="minorHAnsi"/>
          <w:sz w:val="22"/>
          <w:szCs w:val="22"/>
        </w:rPr>
        <w:t>……..</w:t>
      </w:r>
    </w:p>
    <w:p w14:paraId="6FF83BBF" w14:textId="77777777" w:rsidR="00995B02" w:rsidRPr="008303EA" w:rsidRDefault="00995B02" w:rsidP="00995B02">
      <w:pPr>
        <w:pStyle w:val="a5"/>
        <w:spacing w:before="11" w:after="160" w:line="300" w:lineRule="auto"/>
        <w:rPr>
          <w:rFonts w:asciiTheme="minorHAnsi" w:hAnsiTheme="minorHAnsi" w:cstheme="minorHAnsi"/>
          <w:b/>
        </w:rPr>
      </w:pPr>
    </w:p>
    <w:p w14:paraId="2118FB7C" w14:textId="77777777" w:rsidR="00995B02" w:rsidRPr="008303EA" w:rsidRDefault="00995B02" w:rsidP="00995B02">
      <w:pPr>
        <w:pStyle w:val="a5"/>
        <w:spacing w:before="11" w:after="160" w:line="300" w:lineRule="auto"/>
        <w:rPr>
          <w:rFonts w:asciiTheme="minorHAnsi" w:hAnsiTheme="minorHAnsi" w:cstheme="minorHAnsi"/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03EA">
        <w:rPr>
          <w:rFonts w:asciiTheme="minorHAnsi" w:hAnsiTheme="minorHAnsi" w:cstheme="minorHAnsi"/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Α. ΑΠΑΡΑΙΤΗΤΑ ΠΡΟΣΟΝΤΑ</w:t>
      </w:r>
    </w:p>
    <w:tbl>
      <w:tblPr>
        <w:tblStyle w:val="a3"/>
        <w:tblW w:w="8951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590"/>
        <w:gridCol w:w="6869"/>
        <w:gridCol w:w="1492"/>
      </w:tblGrid>
      <w:tr w:rsidR="00995B02" w:rsidRPr="00282A67" w14:paraId="66D171E1" w14:textId="77777777" w:rsidTr="00A511E9">
        <w:trPr>
          <w:trHeight w:val="971"/>
        </w:trPr>
        <w:tc>
          <w:tcPr>
            <w:tcW w:w="590" w:type="dxa"/>
            <w:shd w:val="clear" w:color="auto" w:fill="4472C4" w:themeFill="accent1"/>
          </w:tcPr>
          <w:p w14:paraId="56748981" w14:textId="77777777" w:rsidR="00995B02" w:rsidRPr="00282A67" w:rsidRDefault="00995B02" w:rsidP="00A511E9">
            <w:pPr>
              <w:pStyle w:val="a5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869" w:type="dxa"/>
            <w:shd w:val="clear" w:color="auto" w:fill="4472C4" w:themeFill="accent1"/>
          </w:tcPr>
          <w:p w14:paraId="4FCC0250" w14:textId="77777777" w:rsidR="00995B02" w:rsidRPr="00282A67" w:rsidRDefault="00995B02" w:rsidP="00A511E9">
            <w:pPr>
              <w:pStyle w:val="a5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Μέλος του Μητρώου Συμβούλων Ακεραιότητας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(άρθρο 26 του ν. 4795/2021)</w:t>
            </w:r>
          </w:p>
        </w:tc>
        <w:tc>
          <w:tcPr>
            <w:tcW w:w="1492" w:type="dxa"/>
            <w:shd w:val="clear" w:color="auto" w:fill="4472C4" w:themeFill="accent1"/>
          </w:tcPr>
          <w:p w14:paraId="608198D8" w14:textId="77777777" w:rsidR="00995B02" w:rsidRPr="00282A67" w:rsidRDefault="00995B02" w:rsidP="00A511E9">
            <w:pPr>
              <w:pStyle w:val="a5"/>
              <w:spacing w:before="11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ΝΑΙ/ΟΧΙ</w:t>
            </w:r>
          </w:p>
        </w:tc>
      </w:tr>
    </w:tbl>
    <w:p w14:paraId="0C0AB5A9" w14:textId="77777777" w:rsidR="00995B02" w:rsidRPr="00282A67" w:rsidRDefault="00995B02" w:rsidP="00995B02">
      <w:pPr>
        <w:pStyle w:val="a5"/>
        <w:spacing w:before="11" w:after="160" w:line="30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TableNormal"/>
        <w:tblW w:w="89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4472C4" w:themeFill="accent1"/>
        <w:tblLayout w:type="fixed"/>
        <w:tblLook w:val="01E0" w:firstRow="1" w:lastRow="1" w:firstColumn="1" w:lastColumn="1" w:noHBand="0" w:noVBand="0"/>
      </w:tblPr>
      <w:tblGrid>
        <w:gridCol w:w="859"/>
        <w:gridCol w:w="2835"/>
        <w:gridCol w:w="5271"/>
      </w:tblGrid>
      <w:tr w:rsidR="00995B02" w:rsidRPr="00282A67" w14:paraId="0261B968" w14:textId="77777777" w:rsidTr="00A511E9">
        <w:trPr>
          <w:trHeight w:val="1479"/>
        </w:trPr>
        <w:tc>
          <w:tcPr>
            <w:tcW w:w="8965" w:type="dxa"/>
            <w:gridSpan w:val="3"/>
            <w:shd w:val="clear" w:color="auto" w:fill="4472C4" w:themeFill="accent1"/>
          </w:tcPr>
          <w:p w14:paraId="11E7BD9C" w14:textId="77777777" w:rsidR="00995B02" w:rsidRPr="009D46F2" w:rsidRDefault="00995B02" w:rsidP="00A511E9">
            <w:pPr>
              <w:jc w:val="both"/>
              <w:rPr>
                <w:sz w:val="22"/>
                <w:szCs w:val="22"/>
                <w:lang w:val="el-GR"/>
              </w:rPr>
            </w:pP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Α.2. Πιστοποιημένη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γνώση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χειρισμού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Η/Υ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στα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αντικείμενα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επεξεργασίας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κειμένων,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διαχείρισης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υπολογιστικών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φύλλων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και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χρήσης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υπηρεσιών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διαδικτύου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αποδεικνυόμενη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σύμφωνα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με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τα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οριζόμενα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στο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π.δ.</w:t>
            </w:r>
            <w:proofErr w:type="spellEnd"/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85/2022</w:t>
            </w:r>
            <w:r w:rsidRPr="009D46F2">
              <w:rPr>
                <w:rFonts w:asciiTheme="minorHAnsi" w:hAnsiTheme="minorHAnsi" w:cstheme="minorHAnsi"/>
                <w:b/>
                <w:spacing w:val="1"/>
                <w:sz w:val="22"/>
                <w:szCs w:val="22"/>
                <w:lang w:val="el-GR"/>
              </w:rPr>
              <w:t>. (</w:t>
            </w:r>
            <w:r w:rsidRPr="009D46F2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Σε περίπτωση που κατά τον χρόνο διορισμού σας δεν απαιτείτο η πιστοποιημένη γνώση Η/Υ ή εφόσον απαιτείτο, αποδείχθηκε με κάθε νόμιμο τρόπο, προσκομίζεται σχετική υπεύθυνη δήλωση.)</w:t>
            </w:r>
          </w:p>
        </w:tc>
      </w:tr>
      <w:tr w:rsidR="00995B02" w:rsidRPr="00282A67" w14:paraId="65026C91" w14:textId="77777777" w:rsidTr="00A511E9">
        <w:trPr>
          <w:trHeight w:val="589"/>
        </w:trPr>
        <w:tc>
          <w:tcPr>
            <w:tcW w:w="859" w:type="dxa"/>
            <w:shd w:val="clear" w:color="auto" w:fill="4472C4" w:themeFill="accent1"/>
          </w:tcPr>
          <w:p w14:paraId="7A1272F1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35" w:type="dxa"/>
            <w:shd w:val="clear" w:color="auto" w:fill="4472C4" w:themeFill="accent1"/>
          </w:tcPr>
          <w:p w14:paraId="30D06F2E" w14:textId="77777777" w:rsidR="00995B02" w:rsidRPr="00282A67" w:rsidRDefault="00995B02" w:rsidP="00A511E9">
            <w:pPr>
              <w:pStyle w:val="TableParagraph"/>
              <w:spacing w:after="160" w:line="300" w:lineRule="auto"/>
              <w:ind w:firstLine="235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Είδος γνώσης (π.χ.</w:t>
            </w:r>
            <w:r w:rsidRPr="00282A6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επεξεργασία</w:t>
            </w:r>
            <w:r w:rsidRPr="00282A67">
              <w:rPr>
                <w:rFonts w:asciiTheme="minorHAnsi" w:hAnsiTheme="minorHAnsi" w:cstheme="minorHAnsi"/>
                <w:b/>
                <w:spacing w:val="-6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κειμένου)</w:t>
            </w:r>
          </w:p>
        </w:tc>
        <w:tc>
          <w:tcPr>
            <w:tcW w:w="5271" w:type="dxa"/>
            <w:shd w:val="clear" w:color="auto" w:fill="4472C4" w:themeFill="accent1"/>
          </w:tcPr>
          <w:p w14:paraId="47460A35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Πιστοποιητικό</w:t>
            </w:r>
            <w:r w:rsidRPr="00282A67">
              <w:rPr>
                <w:rFonts w:asciiTheme="minorHAnsi" w:hAnsiTheme="minorHAnsi" w:cstheme="minorHAnsi"/>
                <w:b/>
                <w:spacing w:val="-4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γνώσης</w:t>
            </w:r>
            <w:r w:rsidRPr="00282A67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χειρισμού</w:t>
            </w:r>
            <w:r w:rsidRPr="00282A67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 xml:space="preserve">Η/Υ </w:t>
            </w:r>
            <w:r w:rsidRPr="00E74B81">
              <w:rPr>
                <w:rFonts w:asciiTheme="minorHAnsi" w:hAnsiTheme="minorHAnsi" w:cstheme="minorHAnsi"/>
                <w:b/>
                <w:lang w:val="el-GR"/>
              </w:rPr>
              <w:t>(</w:t>
            </w:r>
            <w:r>
              <w:rPr>
                <w:rFonts w:asciiTheme="minorHAnsi" w:hAnsiTheme="minorHAnsi" w:cstheme="minorHAnsi"/>
                <w:b/>
                <w:lang w:val="el-GR"/>
              </w:rPr>
              <w:t>Τίτλος/Φορέας έκδοσης/Ημερομηνία έκδοσης)</w:t>
            </w:r>
          </w:p>
        </w:tc>
      </w:tr>
      <w:tr w:rsidR="00995B02" w:rsidRPr="00282A67" w14:paraId="51CE23B5" w14:textId="77777777" w:rsidTr="00A511E9">
        <w:trPr>
          <w:trHeight w:val="293"/>
        </w:trPr>
        <w:tc>
          <w:tcPr>
            <w:tcW w:w="859" w:type="dxa"/>
            <w:shd w:val="clear" w:color="auto" w:fill="4472C4" w:themeFill="accent1"/>
          </w:tcPr>
          <w:p w14:paraId="290BE44C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5" w:type="dxa"/>
            <w:shd w:val="clear" w:color="auto" w:fill="4472C4" w:themeFill="accent1"/>
          </w:tcPr>
          <w:p w14:paraId="4842077C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71" w:type="dxa"/>
            <w:shd w:val="clear" w:color="auto" w:fill="4472C4" w:themeFill="accent1"/>
          </w:tcPr>
          <w:p w14:paraId="2825EBA7" w14:textId="77777777" w:rsidR="00995B02" w:rsidRPr="005F714A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995B02" w:rsidRPr="00282A67" w14:paraId="2B7117C0" w14:textId="77777777" w:rsidTr="00A511E9">
        <w:trPr>
          <w:trHeight w:val="294"/>
        </w:trPr>
        <w:tc>
          <w:tcPr>
            <w:tcW w:w="859" w:type="dxa"/>
            <w:shd w:val="clear" w:color="auto" w:fill="4472C4" w:themeFill="accent1"/>
          </w:tcPr>
          <w:p w14:paraId="6C3CBFE0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5" w:type="dxa"/>
            <w:shd w:val="clear" w:color="auto" w:fill="4472C4" w:themeFill="accent1"/>
          </w:tcPr>
          <w:p w14:paraId="7199EE81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71" w:type="dxa"/>
            <w:shd w:val="clear" w:color="auto" w:fill="4472C4" w:themeFill="accent1"/>
          </w:tcPr>
          <w:p w14:paraId="395FCE10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0154BB60" w14:textId="77777777" w:rsidTr="00A511E9">
        <w:trPr>
          <w:trHeight w:val="294"/>
        </w:trPr>
        <w:tc>
          <w:tcPr>
            <w:tcW w:w="859" w:type="dxa"/>
            <w:shd w:val="clear" w:color="auto" w:fill="4472C4" w:themeFill="accent1"/>
          </w:tcPr>
          <w:p w14:paraId="2CA8F5B8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5" w:type="dxa"/>
            <w:shd w:val="clear" w:color="auto" w:fill="4472C4" w:themeFill="accent1"/>
          </w:tcPr>
          <w:p w14:paraId="68E76CEE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71" w:type="dxa"/>
            <w:shd w:val="clear" w:color="auto" w:fill="4472C4" w:themeFill="accent1"/>
          </w:tcPr>
          <w:p w14:paraId="114AE58B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2AA4F5FE" w14:textId="229AE6C6" w:rsidR="00995B02" w:rsidRDefault="00995B02" w:rsidP="00995B02">
      <w:pPr>
        <w:pStyle w:val="a5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93EF6E" w14:textId="65551CF6" w:rsidR="005742D3" w:rsidRDefault="005742D3" w:rsidP="00995B02">
      <w:pPr>
        <w:pStyle w:val="a5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44E695" w14:textId="274E941C" w:rsidR="005742D3" w:rsidRDefault="005742D3" w:rsidP="00995B02">
      <w:pPr>
        <w:pStyle w:val="a5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94AF92" w14:textId="3F202CC3" w:rsidR="005742D3" w:rsidRDefault="005742D3" w:rsidP="00995B02">
      <w:pPr>
        <w:pStyle w:val="a5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61FB92" w14:textId="77777777" w:rsidR="005742D3" w:rsidRPr="008303EA" w:rsidRDefault="005742D3" w:rsidP="00995B02">
      <w:pPr>
        <w:pStyle w:val="a5"/>
        <w:spacing w:before="9" w:after="160" w:line="300" w:lineRule="auto"/>
        <w:rPr>
          <w:rFonts w:asciiTheme="minorHAnsi" w:hAnsiTheme="minorHAnsi" w:cstheme="minorHAnsi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7DD9E2" w14:textId="77777777" w:rsidR="00995B02" w:rsidRPr="008303EA" w:rsidRDefault="00995B02" w:rsidP="00995B02">
      <w:pPr>
        <w:pStyle w:val="a5"/>
        <w:spacing w:before="9" w:after="160" w:line="300" w:lineRule="auto"/>
        <w:rPr>
          <w:rFonts w:asciiTheme="minorHAnsi" w:hAnsiTheme="minorHAnsi" w:cstheme="minorHAnsi"/>
          <w:b/>
          <w:color w:val="F4B083" w:themeColor="accent2" w:themeTint="99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03EA">
        <w:rPr>
          <w:rFonts w:asciiTheme="minorHAnsi" w:hAnsiTheme="minorHAnsi" w:cstheme="minorHAnsi"/>
          <w:b/>
          <w:color w:val="F4B083" w:themeColor="accent2" w:themeTint="99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Β. ΣΥΝΕΚΤΙΜΩΜΕΝΑ ΠΡΟΣΘΕΤΑ ΕΠΙΘΥΜΗΤΑ ΠΡΟΣΟΝΤΑ ΟΠΩΣ ΟΡΙΖΟΝΤΑΙ ΣΤΗΝ ΠΑΡΟΥΣΑ ΠΡΟΣΚΛΗΣΗ (</w:t>
      </w:r>
      <w:hyperlink w:anchor="πινακαςΑ" w:tooltip="link" w:history="1">
        <w:r w:rsidRPr="00F8460E">
          <w:rPr>
            <w:rStyle w:val="-"/>
            <w:rFonts w:asciiTheme="minorHAnsi" w:hAnsiTheme="minorHAnsi" w:cstheme="minorHAnsi"/>
            <w:b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ΚΕΦΑΛΑΙΟ Β’ – ΠΑΡΑΓΡΑΦΟΣ Ι2-ΠΙΝΑΚΑΣ Α</w:t>
        </w:r>
      </w:hyperlink>
      <w:r w:rsidRPr="008303EA">
        <w:rPr>
          <w:rFonts w:asciiTheme="minorHAnsi" w:hAnsiTheme="minorHAnsi" w:cstheme="minorHAnsi"/>
          <w:b/>
          <w:color w:val="F4B083" w:themeColor="accent2" w:themeTint="99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TableNormal"/>
        <w:tblW w:w="88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19"/>
        <w:gridCol w:w="3342"/>
        <w:gridCol w:w="4716"/>
      </w:tblGrid>
      <w:tr w:rsidR="00995B02" w:rsidRPr="00282A67" w14:paraId="165FA8F1" w14:textId="77777777" w:rsidTr="00A511E9">
        <w:trPr>
          <w:trHeight w:val="2"/>
        </w:trPr>
        <w:tc>
          <w:tcPr>
            <w:tcW w:w="8877" w:type="dxa"/>
            <w:gridSpan w:val="3"/>
            <w:shd w:val="clear" w:color="auto" w:fill="F4B083" w:themeFill="accent2" w:themeFillTint="99"/>
          </w:tcPr>
          <w:p w14:paraId="181C7275" w14:textId="77777777" w:rsidR="00995B02" w:rsidRPr="00282A67" w:rsidRDefault="00995B02" w:rsidP="00A511E9">
            <w:pPr>
              <w:pStyle w:val="a6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1" w:name="BENA"/>
            <w:r>
              <w:rPr>
                <w:rFonts w:cstheme="minorHAnsi"/>
                <w:b/>
                <w:sz w:val="22"/>
                <w:szCs w:val="22"/>
                <w:lang w:val="el-GR"/>
              </w:rPr>
              <w:t>Β.</w:t>
            </w:r>
            <w:r w:rsidRPr="00282A67">
              <w:rPr>
                <w:rFonts w:cstheme="minorHAnsi"/>
                <w:b/>
                <w:sz w:val="22"/>
                <w:szCs w:val="22"/>
                <w:lang w:val="el-GR"/>
              </w:rPr>
              <w:t>1.</w:t>
            </w:r>
            <w:r w:rsidRPr="00282A67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bookmarkEnd w:id="1"/>
            <w:r w:rsidRPr="00282A67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 στο γνωστικό αντικείμενο των </w:t>
            </w:r>
            <w:r w:rsidRPr="00F168FD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>νομικών, των πολιτικών, των κοινωνικών, των διοικητικών, των οικονομικών επιστημών ή της ψυχολογίας.</w:t>
            </w:r>
            <w:r w:rsidRPr="00F168FD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lang w:val="el-GR"/>
              </w:rPr>
              <w:t xml:space="preserve"> </w:t>
            </w:r>
          </w:p>
        </w:tc>
      </w:tr>
      <w:tr w:rsidR="00995B02" w:rsidRPr="00282A67" w14:paraId="2AE85880" w14:textId="77777777" w:rsidTr="00A511E9">
        <w:trPr>
          <w:trHeight w:val="2"/>
        </w:trPr>
        <w:tc>
          <w:tcPr>
            <w:tcW w:w="819" w:type="dxa"/>
            <w:shd w:val="clear" w:color="auto" w:fill="F4B083" w:themeFill="accent2" w:themeFillTint="99"/>
          </w:tcPr>
          <w:p w14:paraId="6EE0EABF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459A84A1" w14:textId="77777777" w:rsidR="00995B02" w:rsidRPr="00282A67" w:rsidRDefault="00995B02" w:rsidP="00A511E9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282A6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715" w:type="dxa"/>
            <w:shd w:val="clear" w:color="auto" w:fill="F4B083" w:themeFill="accent2" w:themeFillTint="99"/>
          </w:tcPr>
          <w:p w14:paraId="53DEF1A0" w14:textId="77777777" w:rsidR="00995B02" w:rsidRPr="00282A67" w:rsidRDefault="00995B02" w:rsidP="00A511E9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Αντικείμενο – Θέμα/ Διάρκεια φοίτησης/</w:t>
            </w:r>
            <w:r w:rsidRPr="00282A67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282A67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282A67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995B02" w:rsidRPr="00282A67" w14:paraId="7C6FC8A6" w14:textId="77777777" w:rsidTr="00A511E9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2E97E404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  <w:lang w:val="el-GR"/>
              </w:rPr>
              <w:t>1</w:t>
            </w:r>
            <w:r w:rsidRPr="00282A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14134C2A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435DB183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48242280" w14:textId="77777777" w:rsidTr="00A511E9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6771953E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0B775EFE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7D83E639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492A635B" w14:textId="77777777" w:rsidTr="00A511E9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2D4C63D7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669EF2B0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7AD143FE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1B4C59D3" w14:textId="77777777" w:rsidTr="00A511E9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7A326C1A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7B6A1DAC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310155FB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53E6C674" w14:textId="77777777" w:rsidTr="00A511E9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5B1EACBF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42D604F6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27892896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57582050" w14:textId="77777777" w:rsidR="00995B02" w:rsidRPr="00282A67" w:rsidRDefault="00995B02" w:rsidP="00995B02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6ADC8489" w14:textId="77777777" w:rsidR="00995B02" w:rsidRPr="00282A67" w:rsidRDefault="00995B02" w:rsidP="00995B02">
      <w:pPr>
        <w:pStyle w:val="a5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8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58"/>
        <w:gridCol w:w="2836"/>
        <w:gridCol w:w="5259"/>
      </w:tblGrid>
      <w:tr w:rsidR="00995B02" w:rsidRPr="00282A67" w14:paraId="201EBB59" w14:textId="77777777" w:rsidTr="00A511E9">
        <w:trPr>
          <w:trHeight w:val="872"/>
        </w:trPr>
        <w:tc>
          <w:tcPr>
            <w:tcW w:w="8953" w:type="dxa"/>
            <w:gridSpan w:val="3"/>
            <w:shd w:val="clear" w:color="auto" w:fill="F4B083" w:themeFill="accent2" w:themeFillTint="99"/>
          </w:tcPr>
          <w:p w14:paraId="28D5760E" w14:textId="77777777" w:rsidR="00995B02" w:rsidRPr="00282A67" w:rsidRDefault="00995B02" w:rsidP="00A511E9">
            <w:pPr>
              <w:pStyle w:val="a6"/>
              <w:spacing w:line="300" w:lineRule="auto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2" w:name="BDYO"/>
            <w:r>
              <w:rPr>
                <w:rFonts w:cstheme="minorHAnsi"/>
                <w:b/>
                <w:sz w:val="22"/>
                <w:szCs w:val="22"/>
                <w:lang w:val="el-GR"/>
              </w:rPr>
              <w:t>Β.</w:t>
            </w:r>
            <w:r w:rsidRPr="00282A67">
              <w:rPr>
                <w:rFonts w:cstheme="minorHAnsi"/>
                <w:b/>
                <w:sz w:val="22"/>
                <w:szCs w:val="22"/>
                <w:lang w:val="el-GR"/>
              </w:rPr>
              <w:t>2.</w:t>
            </w:r>
            <w:r w:rsidRPr="00282A67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282A67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Μεταπτυχιακός </w:t>
            </w:r>
            <w:bookmarkEnd w:id="2"/>
            <w:r w:rsidRPr="00282A67">
              <w:rPr>
                <w:rFonts w:cstheme="minorHAnsi"/>
                <w:b/>
                <w:bCs/>
                <w:sz w:val="22"/>
                <w:szCs w:val="22"/>
                <w:lang w:val="el-GR"/>
              </w:rPr>
              <w:t>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</w:t>
            </w:r>
            <w:r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282A67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στο γνωστικό αντικείμενο των </w:t>
            </w:r>
            <w:r w:rsidRPr="00F168FD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>νομικών επιστημών ή της ψυχολογίας</w:t>
            </w:r>
            <w:r w:rsidRPr="004077C4">
              <w:rPr>
                <w:rFonts w:cstheme="minorHAnsi"/>
                <w:b/>
                <w:bCs/>
                <w:sz w:val="22"/>
                <w:szCs w:val="22"/>
                <w:u w:val="single"/>
                <w:lang w:val="el-GR"/>
              </w:rPr>
              <w:t>.</w:t>
            </w:r>
            <w:r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995B02" w:rsidRPr="00282A67" w14:paraId="16B9F0EB" w14:textId="77777777" w:rsidTr="00A511E9">
        <w:trPr>
          <w:trHeight w:val="580"/>
        </w:trPr>
        <w:tc>
          <w:tcPr>
            <w:tcW w:w="858" w:type="dxa"/>
            <w:shd w:val="clear" w:color="auto" w:fill="F4B083" w:themeFill="accent2" w:themeFillTint="99"/>
          </w:tcPr>
          <w:p w14:paraId="56060B04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40E16F72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282A67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282A67">
              <w:rPr>
                <w:rFonts w:asciiTheme="minorHAnsi" w:hAnsiTheme="minorHAnsi" w:cstheme="minorHAnsi"/>
                <w:b/>
              </w:rPr>
              <w:t>α</w:t>
            </w:r>
            <w:r w:rsidRPr="00282A6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282A67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237D3DD6" w14:textId="77777777" w:rsidR="00995B02" w:rsidRPr="00282A67" w:rsidRDefault="00995B02" w:rsidP="00A511E9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282A67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282A67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282A67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282A67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995B02" w:rsidRPr="00282A67" w14:paraId="0E997B93" w14:textId="77777777" w:rsidTr="00A511E9">
        <w:trPr>
          <w:trHeight w:val="1311"/>
        </w:trPr>
        <w:tc>
          <w:tcPr>
            <w:tcW w:w="858" w:type="dxa"/>
            <w:shd w:val="clear" w:color="auto" w:fill="F4B083" w:themeFill="accent2" w:themeFillTint="99"/>
          </w:tcPr>
          <w:p w14:paraId="765C275B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485ED2E8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282A67">
              <w:rPr>
                <w:rFonts w:asciiTheme="minorHAnsi" w:hAnsiTheme="minorHAnsi" w:cstheme="minorHAnsi"/>
              </w:rPr>
              <w:t>Μετ</w:t>
            </w:r>
            <w:proofErr w:type="spellEnd"/>
            <w:r w:rsidRPr="00282A67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282A67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282A67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282A67">
              <w:rPr>
                <w:rFonts w:asciiTheme="minorHAnsi" w:hAnsiTheme="minorHAnsi" w:cstheme="minorHAnsi"/>
              </w:rPr>
              <w:t>σπ</w:t>
            </w:r>
            <w:proofErr w:type="spellStart"/>
            <w:r w:rsidRPr="00282A67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78CDEA11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68E76945" w14:textId="77777777" w:rsidTr="00A511E9">
        <w:trPr>
          <w:trHeight w:val="1164"/>
        </w:trPr>
        <w:tc>
          <w:tcPr>
            <w:tcW w:w="858" w:type="dxa"/>
            <w:shd w:val="clear" w:color="auto" w:fill="F4B083" w:themeFill="accent2" w:themeFillTint="99"/>
          </w:tcPr>
          <w:p w14:paraId="3126715F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2AD8217B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282A67">
              <w:rPr>
                <w:rFonts w:asciiTheme="minorHAnsi" w:hAnsiTheme="minorHAnsi" w:cstheme="minorHAnsi"/>
              </w:rPr>
              <w:t>Μετ</w:t>
            </w:r>
            <w:proofErr w:type="spellEnd"/>
            <w:r w:rsidRPr="00282A67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282A67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282A67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282A67">
              <w:rPr>
                <w:rFonts w:asciiTheme="minorHAnsi" w:hAnsiTheme="minorHAnsi" w:cstheme="minorHAnsi"/>
              </w:rPr>
              <w:t>σπ</w:t>
            </w:r>
            <w:proofErr w:type="spellStart"/>
            <w:r w:rsidRPr="00282A67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282A6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82A67">
              <w:rPr>
                <w:rFonts w:asciiTheme="minorHAnsi" w:hAnsiTheme="minorHAnsi" w:cstheme="minorHAnsi"/>
              </w:rPr>
              <w:t>(</w:t>
            </w:r>
            <w:proofErr w:type="spellStart"/>
            <w:r w:rsidRPr="00282A67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282A6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4089289A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0862D840" w14:textId="77777777" w:rsidTr="00A511E9">
        <w:trPr>
          <w:trHeight w:val="877"/>
        </w:trPr>
        <w:tc>
          <w:tcPr>
            <w:tcW w:w="858" w:type="dxa"/>
            <w:shd w:val="clear" w:color="auto" w:fill="F4B083" w:themeFill="accent2" w:themeFillTint="99"/>
          </w:tcPr>
          <w:p w14:paraId="10BE674B" w14:textId="77777777" w:rsidR="00995B02" w:rsidRPr="00282A67" w:rsidRDefault="00995B02" w:rsidP="00A511E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738D58F2" w14:textId="77777777" w:rsidR="00995B02" w:rsidRPr="00282A67" w:rsidRDefault="00995B02" w:rsidP="00A511E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282A67">
              <w:rPr>
                <w:rFonts w:asciiTheme="minorHAnsi" w:hAnsiTheme="minorHAnsi" w:cstheme="minorHAnsi"/>
              </w:rPr>
              <w:t>Διδ</w:t>
            </w:r>
            <w:proofErr w:type="spellEnd"/>
            <w:r w:rsidRPr="00282A67">
              <w:rPr>
                <w:rFonts w:asciiTheme="minorHAnsi" w:hAnsiTheme="minorHAnsi" w:cstheme="minorHAnsi"/>
              </w:rPr>
              <w:t>ακτορικό</w:t>
            </w:r>
            <w:r w:rsidRPr="00282A6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282A67">
              <w:rPr>
                <w:rFonts w:asciiTheme="minorHAnsi" w:hAnsiTheme="minorHAnsi" w:cstheme="minorHAnsi"/>
              </w:rPr>
              <w:t>δί</w:t>
            </w:r>
            <w:proofErr w:type="spellEnd"/>
            <w:r w:rsidRPr="00282A67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109A3EAB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530ED695" w14:textId="77777777" w:rsidR="00995B02" w:rsidRDefault="00995B02" w:rsidP="00995B02">
      <w:pPr>
        <w:pStyle w:val="a5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7B4AE8F8" w14:textId="77777777" w:rsidR="00995B02" w:rsidRDefault="00995B02" w:rsidP="00995B02">
      <w:pPr>
        <w:pStyle w:val="a5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607ECF13" w14:textId="77777777" w:rsidR="00995B02" w:rsidRPr="00282A67" w:rsidRDefault="00995B02" w:rsidP="00995B02">
      <w:pPr>
        <w:pStyle w:val="a5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93"/>
        <w:tblW w:w="8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982"/>
        <w:gridCol w:w="1046"/>
        <w:gridCol w:w="923"/>
      </w:tblGrid>
      <w:tr w:rsidR="00995B02" w:rsidRPr="00282A67" w14:paraId="204091A4" w14:textId="77777777" w:rsidTr="00A511E9">
        <w:trPr>
          <w:trHeight w:val="622"/>
        </w:trPr>
        <w:tc>
          <w:tcPr>
            <w:tcW w:w="6982" w:type="dxa"/>
            <w:shd w:val="clear" w:color="auto" w:fill="F4B083" w:themeFill="accent2" w:themeFillTint="99"/>
          </w:tcPr>
          <w:p w14:paraId="7BDAE92F" w14:textId="77777777" w:rsidR="00995B02" w:rsidRPr="00282A67" w:rsidRDefault="00995B02" w:rsidP="00A511E9">
            <w:pPr>
              <w:pStyle w:val="TableParagraph"/>
              <w:tabs>
                <w:tab w:val="left" w:pos="513"/>
                <w:tab w:val="left" w:pos="2150"/>
                <w:tab w:val="left" w:pos="2832"/>
                <w:tab w:val="left" w:pos="3484"/>
                <w:tab w:val="left" w:pos="4493"/>
                <w:tab w:val="left" w:pos="5419"/>
              </w:tabs>
              <w:spacing w:after="160" w:line="300" w:lineRule="auto"/>
              <w:ind w:left="66"/>
              <w:rPr>
                <w:rFonts w:asciiTheme="minorHAnsi" w:hAnsiTheme="minorHAnsi" w:cstheme="minorHAnsi"/>
                <w:b/>
                <w:lang w:val="el-GR"/>
              </w:rPr>
            </w:pPr>
            <w:bookmarkStart w:id="3" w:name="BTRIA"/>
            <w:r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3.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  <w:t>Αποφοίτηση</w:t>
            </w:r>
            <w:bookmarkEnd w:id="3"/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  <w:t>από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  <w:t>την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  <w:t>Εθνική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  <w:t>Σχολή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282A67">
              <w:rPr>
                <w:rFonts w:asciiTheme="minorHAnsi" w:hAnsiTheme="minorHAnsi" w:cstheme="minorHAnsi"/>
                <w:b/>
                <w:spacing w:val="-1"/>
                <w:lang w:val="el-GR"/>
              </w:rPr>
              <w:t>Δημοσιάς</w:t>
            </w:r>
            <w:r w:rsidRPr="00282A67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Διοίκησης</w:t>
            </w:r>
            <w:r w:rsidRPr="00282A67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282A6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Αυτοδιοίκησης</w:t>
            </w:r>
          </w:p>
        </w:tc>
        <w:tc>
          <w:tcPr>
            <w:tcW w:w="1046" w:type="dxa"/>
            <w:shd w:val="clear" w:color="auto" w:fill="F4B083" w:themeFill="accent2" w:themeFillTint="99"/>
          </w:tcPr>
          <w:p w14:paraId="1830B5C0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923" w:type="dxa"/>
            <w:shd w:val="clear" w:color="auto" w:fill="F4B083" w:themeFill="accent2" w:themeFillTint="99"/>
          </w:tcPr>
          <w:p w14:paraId="1FB93C07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ΟΧΙ</w:t>
            </w:r>
          </w:p>
        </w:tc>
      </w:tr>
    </w:tbl>
    <w:p w14:paraId="682003C9" w14:textId="77777777" w:rsidR="00995B02" w:rsidRPr="00282A67" w:rsidRDefault="00995B02" w:rsidP="00995B02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89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299"/>
        <w:gridCol w:w="2148"/>
        <w:gridCol w:w="510"/>
      </w:tblGrid>
      <w:tr w:rsidR="00995B02" w:rsidRPr="00282A67" w14:paraId="0D921EB5" w14:textId="77777777" w:rsidTr="00A511E9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2F3E339A" w14:textId="77777777" w:rsidR="00995B02" w:rsidRPr="00282A67" w:rsidRDefault="00995B02" w:rsidP="00A511E9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4.Κατοχή</w:t>
            </w:r>
            <w:r w:rsidRPr="00282A6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επαγγελματικών</w:t>
            </w:r>
            <w:r w:rsidRPr="00282A6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πιστοποιήσεων</w:t>
            </w:r>
            <w:r w:rsidRPr="00282A6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σε</w:t>
            </w:r>
            <w:r w:rsidRPr="00282A6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θέματα</w:t>
            </w:r>
            <w:r w:rsidRPr="00282A6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 xml:space="preserve">ελέγχου </w:t>
            </w:r>
          </w:p>
          <w:p w14:paraId="004E5EE9" w14:textId="77777777" w:rsidR="00995B02" w:rsidRPr="00282A67" w:rsidRDefault="00995B02" w:rsidP="00A511E9">
            <w:pPr>
              <w:pStyle w:val="TableParagraph"/>
              <w:tabs>
                <w:tab w:val="left" w:pos="354"/>
              </w:tabs>
              <w:spacing w:line="300" w:lineRule="auto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 xml:space="preserve"> και έρευνας της απάτης (</w:t>
            </w:r>
            <w:r w:rsidRPr="00282A67">
              <w:rPr>
                <w:rFonts w:asciiTheme="minorHAnsi" w:hAnsiTheme="minorHAnsi" w:cstheme="minorHAnsi"/>
                <w:b/>
              </w:rPr>
              <w:t>CIA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282A67">
              <w:rPr>
                <w:rFonts w:asciiTheme="minorHAnsi" w:hAnsiTheme="minorHAnsi" w:cstheme="minorHAnsi"/>
                <w:b/>
              </w:rPr>
              <w:t>CGAP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282A67">
              <w:rPr>
                <w:rFonts w:asciiTheme="minorHAnsi" w:hAnsiTheme="minorHAnsi" w:cstheme="minorHAnsi"/>
                <w:b/>
              </w:rPr>
              <w:t>CRMA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282A67">
              <w:rPr>
                <w:rFonts w:asciiTheme="minorHAnsi" w:hAnsiTheme="minorHAnsi" w:cstheme="minorHAnsi"/>
                <w:b/>
              </w:rPr>
              <w:t>CA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282A67">
              <w:rPr>
                <w:rFonts w:asciiTheme="minorHAnsi" w:hAnsiTheme="minorHAnsi" w:cstheme="minorHAnsi"/>
                <w:b/>
              </w:rPr>
              <w:t>CPA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282A67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ACCA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282A67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CFE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282A67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CISA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282A67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CISM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282A67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 xml:space="preserve">ΠΙΣΤΟΠΟΙΗΣΗ Σ.Ο.Ε.Λ. </w:t>
            </w:r>
            <w:proofErr w:type="spellStart"/>
            <w:r w:rsidRPr="00282A67">
              <w:rPr>
                <w:rFonts w:asciiTheme="minorHAnsi" w:hAnsiTheme="minorHAnsi" w:cstheme="minorHAnsi"/>
                <w:b/>
                <w:lang w:val="el-GR"/>
              </w:rPr>
              <w:t>κτλ</w:t>
            </w:r>
            <w:proofErr w:type="spellEnd"/>
            <w:r w:rsidRPr="00282A67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2148" w:type="dxa"/>
            <w:shd w:val="clear" w:color="auto" w:fill="F4B083" w:themeFill="accent2" w:themeFillTint="99"/>
          </w:tcPr>
          <w:p w14:paraId="599BBA74" w14:textId="77777777" w:rsidR="00995B02" w:rsidRPr="00282A67" w:rsidRDefault="00995B02" w:rsidP="00A511E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ΝΑΙ (αναφέρετε τον τίτλο/Φορέα έκδοσης</w:t>
            </w:r>
            <w:r>
              <w:rPr>
                <w:rFonts w:asciiTheme="minorHAnsi" w:hAnsiTheme="minorHAnsi" w:cstheme="minorHAnsi"/>
                <w:b/>
                <w:lang w:val="el-GR"/>
              </w:rPr>
              <w:t>/ημερομηνία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510" w:type="dxa"/>
            <w:shd w:val="clear" w:color="auto" w:fill="F4B083" w:themeFill="accent2" w:themeFillTint="99"/>
          </w:tcPr>
          <w:p w14:paraId="464CDB9E" w14:textId="77777777" w:rsidR="00995B02" w:rsidRPr="00282A67" w:rsidRDefault="00995B02" w:rsidP="00A511E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ΟΧΙ</w:t>
            </w:r>
          </w:p>
        </w:tc>
      </w:tr>
      <w:tr w:rsidR="00995B02" w:rsidRPr="00282A67" w14:paraId="06AA1233" w14:textId="77777777" w:rsidTr="00A511E9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39B0C538" w14:textId="77777777" w:rsidR="00995B02" w:rsidRDefault="00995B02" w:rsidP="00A511E9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8" w:type="dxa"/>
            <w:shd w:val="clear" w:color="auto" w:fill="F4B083" w:themeFill="accent2" w:themeFillTint="99"/>
          </w:tcPr>
          <w:p w14:paraId="4D8AC96A" w14:textId="77777777" w:rsidR="00995B02" w:rsidRPr="00282A67" w:rsidRDefault="00995B02" w:rsidP="00A511E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" w:type="dxa"/>
            <w:shd w:val="clear" w:color="auto" w:fill="F4B083" w:themeFill="accent2" w:themeFillTint="99"/>
          </w:tcPr>
          <w:p w14:paraId="605DB9B4" w14:textId="77777777" w:rsidR="00995B02" w:rsidRPr="00282A67" w:rsidRDefault="00995B02" w:rsidP="00A511E9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588DFE8" w14:textId="77777777" w:rsidR="00995B02" w:rsidRPr="00282A67" w:rsidRDefault="00995B02" w:rsidP="00995B02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3"/>
        <w:tblW w:w="0" w:type="auto"/>
        <w:jc w:val="center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854"/>
        <w:gridCol w:w="716"/>
        <w:gridCol w:w="1260"/>
        <w:gridCol w:w="4857"/>
        <w:gridCol w:w="1323"/>
      </w:tblGrid>
      <w:tr w:rsidR="00995B02" w:rsidRPr="00282A67" w14:paraId="113427B9" w14:textId="77777777" w:rsidTr="00A511E9">
        <w:trPr>
          <w:jc w:val="center"/>
        </w:trPr>
        <w:tc>
          <w:tcPr>
            <w:tcW w:w="9010" w:type="dxa"/>
            <w:gridSpan w:val="5"/>
            <w:shd w:val="clear" w:color="auto" w:fill="F4B083" w:themeFill="accent2" w:themeFillTint="99"/>
          </w:tcPr>
          <w:p w14:paraId="2F0295A8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Β.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  <w:r w:rsidRPr="00F168FD">
              <w:rPr>
                <w:rFonts w:asciiTheme="minorHAnsi" w:hAnsiTheme="minorHAnsi" w:cstheme="minorHAnsi"/>
                <w:b/>
                <w:color w:val="5B9BD5" w:themeColor="accent5"/>
                <w:sz w:val="22"/>
                <w:szCs w:val="22"/>
              </w:rPr>
              <w:t xml:space="preserve"> </w:t>
            </w:r>
            <w:r w:rsidRPr="00F8460E">
              <w:rPr>
                <w:rFonts w:asciiTheme="minorHAnsi" w:eastAsiaTheme="minorHAnsi" w:hAnsiTheme="minorHAnsi" w:cstheme="minorHAnsi"/>
                <w:b/>
                <w:bCs/>
                <w:color w:val="5B9BD5" w:themeColor="accent5"/>
                <w:sz w:val="22"/>
                <w:szCs w:val="22"/>
                <w:u w:val="single"/>
              </w:rPr>
              <w:t>Άριστη γνώση της αγγλικής, γαλλικής ή γερμανικής γλώσσας,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όπως αποδεικνύεται από τα οριζόμενα στο </w:t>
            </w:r>
            <w:proofErr w:type="spellStart"/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π.δ.</w:t>
            </w:r>
            <w:proofErr w:type="spellEnd"/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85/2022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95B02" w:rsidRPr="00282A67" w14:paraId="2F019CB7" w14:textId="77777777" w:rsidTr="00A511E9">
        <w:trPr>
          <w:trHeight w:val="621"/>
          <w:jc w:val="center"/>
        </w:trPr>
        <w:tc>
          <w:tcPr>
            <w:tcW w:w="854" w:type="dxa"/>
            <w:shd w:val="clear" w:color="auto" w:fill="F4B083" w:themeFill="accent2" w:themeFillTint="99"/>
            <w:vAlign w:val="center"/>
          </w:tcPr>
          <w:p w14:paraId="18E4A7F2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976" w:type="dxa"/>
            <w:gridSpan w:val="2"/>
            <w:shd w:val="clear" w:color="auto" w:fill="F4B083" w:themeFill="accent2" w:themeFillTint="99"/>
            <w:vAlign w:val="center"/>
          </w:tcPr>
          <w:p w14:paraId="170BAA2F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282A67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857" w:type="dxa"/>
            <w:shd w:val="clear" w:color="auto" w:fill="F4B083" w:themeFill="accent2" w:themeFillTint="99"/>
            <w:vAlign w:val="center"/>
          </w:tcPr>
          <w:p w14:paraId="358C9A8D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Τίτλος</w:t>
            </w:r>
            <w:r w:rsidRPr="00282A6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282A6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έκδοσης</w:t>
            </w:r>
          </w:p>
          <w:p w14:paraId="6E11E604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F4B083" w:themeFill="accent2" w:themeFillTint="99"/>
            <w:vAlign w:val="center"/>
          </w:tcPr>
          <w:p w14:paraId="3FB21CA4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Επίπεδο</w:t>
            </w:r>
          </w:p>
        </w:tc>
      </w:tr>
      <w:tr w:rsidR="00995B02" w:rsidRPr="00282A67" w14:paraId="215CB496" w14:textId="77777777" w:rsidTr="00A511E9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6BE5E9DA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6E493412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6562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095F9BB1" w14:textId="77777777" w:rsidR="00995B02" w:rsidRPr="00A609D0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33E4803C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shd w:val="clear" w:color="auto" w:fill="F4B083" w:themeFill="accent2" w:themeFillTint="99"/>
            <w:vAlign w:val="center"/>
          </w:tcPr>
          <w:p w14:paraId="60185AB5" w14:textId="77777777" w:rsidR="00995B02" w:rsidRPr="00282A67" w:rsidRDefault="00995B02" w:rsidP="00A511E9">
            <w:pPr>
              <w:pStyle w:val="a5"/>
              <w:spacing w:before="12" w:after="160"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Άριστα</w:t>
            </w:r>
          </w:p>
        </w:tc>
      </w:tr>
      <w:tr w:rsidR="00995B02" w:rsidRPr="00282A67" w14:paraId="3449ACD4" w14:textId="77777777" w:rsidTr="00A511E9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7C88A85E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21B02219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6562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7D18EDF9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Γαλλικά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406E61F1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65B03763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5B02" w:rsidRPr="00282A67" w14:paraId="02025A8A" w14:textId="77777777" w:rsidTr="00A511E9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09780F05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5DE4E9AA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6562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31E4F719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Γερμανικά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37E859D7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67CB6C30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F57FF3B" w14:textId="77777777" w:rsidR="00995B02" w:rsidRPr="00282A67" w:rsidRDefault="00995B02" w:rsidP="00995B02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DE73C85" w14:textId="77777777" w:rsidR="00995B02" w:rsidRPr="008303EA" w:rsidRDefault="00995B02" w:rsidP="00995B02">
      <w:pPr>
        <w:pStyle w:val="a5"/>
        <w:spacing w:before="12" w:after="160" w:line="300" w:lineRule="auto"/>
        <w:rPr>
          <w:rFonts w:asciiTheme="minorHAnsi" w:hAnsiTheme="minorHAnsi" w:cstheme="minorHAnsi"/>
          <w:b/>
          <w:color w:val="767171" w:themeColor="background2" w:themeShade="8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03EA">
        <w:rPr>
          <w:rFonts w:asciiTheme="minorHAnsi" w:hAnsiTheme="minorHAnsi" w:cstheme="minorHAnsi"/>
          <w:b/>
          <w:color w:val="767171" w:themeColor="background2" w:themeShade="8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Γ. ΛΟΙΠΑ ΠΡΟΣΟΝΤΑ-ΣΤΟΙΧΕΙΑ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87"/>
        <w:gridCol w:w="3206"/>
        <w:gridCol w:w="4938"/>
      </w:tblGrid>
      <w:tr w:rsidR="00995B02" w:rsidRPr="00282A67" w14:paraId="0E28BECB" w14:textId="77777777" w:rsidTr="00A511E9">
        <w:trPr>
          <w:trHeight w:val="590"/>
        </w:trPr>
        <w:tc>
          <w:tcPr>
            <w:tcW w:w="8931" w:type="dxa"/>
            <w:gridSpan w:val="3"/>
            <w:shd w:val="clear" w:color="auto" w:fill="ACB9CA" w:themeFill="text2" w:themeFillTint="66"/>
          </w:tcPr>
          <w:p w14:paraId="0B09B31B" w14:textId="77777777" w:rsidR="00995B02" w:rsidRPr="00282A67" w:rsidRDefault="00995B02" w:rsidP="00A511E9">
            <w:pPr>
              <w:pStyle w:val="a6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>
              <w:rPr>
                <w:rFonts w:cstheme="minorHAnsi"/>
                <w:b/>
                <w:sz w:val="22"/>
                <w:szCs w:val="22"/>
                <w:lang w:val="el-GR"/>
              </w:rPr>
              <w:t>Γ.</w:t>
            </w:r>
            <w:r w:rsidRPr="00282A67">
              <w:rPr>
                <w:rFonts w:cstheme="minorHAnsi"/>
                <w:b/>
                <w:sz w:val="22"/>
                <w:szCs w:val="22"/>
                <w:lang w:val="el-GR"/>
              </w:rPr>
              <w:t>1.</w:t>
            </w:r>
            <w:r w:rsidRPr="00282A67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282A67">
              <w:rPr>
                <w:rFonts w:cstheme="minorHAnsi"/>
                <w:b/>
                <w:bCs/>
                <w:sz w:val="22"/>
                <w:szCs w:val="22"/>
                <w:lang w:val="el-GR"/>
              </w:rPr>
              <w:t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</w:t>
            </w:r>
            <w:r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282A67">
              <w:rPr>
                <w:rFonts w:cstheme="minorHAnsi"/>
                <w:b/>
                <w:bCs/>
                <w:sz w:val="22"/>
                <w:szCs w:val="22"/>
                <w:lang w:val="el-GR"/>
              </w:rPr>
              <w:t>σε άλλο γνωστικό αντικείμενο</w:t>
            </w:r>
            <w:hyperlink w:anchor="BENA" w:history="1">
              <w:r w:rsidRPr="00D74576">
                <w:rPr>
                  <w:rStyle w:val="-"/>
                  <w:rFonts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Β.1)</w:t>
              </w:r>
            </w:hyperlink>
          </w:p>
        </w:tc>
      </w:tr>
      <w:tr w:rsidR="00995B02" w:rsidRPr="00282A67" w14:paraId="46316E65" w14:textId="77777777" w:rsidTr="00A511E9">
        <w:trPr>
          <w:trHeight w:val="585"/>
        </w:trPr>
        <w:tc>
          <w:tcPr>
            <w:tcW w:w="787" w:type="dxa"/>
            <w:shd w:val="clear" w:color="auto" w:fill="ACB9CA" w:themeFill="text2" w:themeFillTint="66"/>
          </w:tcPr>
          <w:p w14:paraId="4C2C3D20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5831C41F" w14:textId="77777777" w:rsidR="00995B02" w:rsidRPr="00282A67" w:rsidRDefault="00995B02" w:rsidP="00A511E9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282A6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938" w:type="dxa"/>
            <w:shd w:val="clear" w:color="auto" w:fill="ACB9CA" w:themeFill="text2" w:themeFillTint="66"/>
          </w:tcPr>
          <w:p w14:paraId="083DCEC1" w14:textId="77777777" w:rsidR="00995B02" w:rsidRPr="00282A67" w:rsidRDefault="00995B02" w:rsidP="00A511E9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Αντικείμενο – Θέμα/ Διάρκεια φοίτησης/</w:t>
            </w:r>
            <w:r w:rsidRPr="00282A67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282A67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282A67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995B02" w:rsidRPr="00282A67" w14:paraId="7F172C6B" w14:textId="77777777" w:rsidTr="00A511E9">
        <w:trPr>
          <w:trHeight w:val="291"/>
        </w:trPr>
        <w:tc>
          <w:tcPr>
            <w:tcW w:w="787" w:type="dxa"/>
            <w:shd w:val="clear" w:color="auto" w:fill="ACB9CA" w:themeFill="text2" w:themeFillTint="66"/>
          </w:tcPr>
          <w:p w14:paraId="7164FFF1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  <w:lang w:val="el-GR"/>
              </w:rPr>
              <w:t>1</w:t>
            </w:r>
            <w:r w:rsidRPr="00282A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4ABBA5EE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1BD96C29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0CB2A0BF" w14:textId="77777777" w:rsidTr="00A511E9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371008AC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7D297570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3A8B4A6A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7F98502A" w14:textId="77777777" w:rsidTr="00A511E9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3BCD89DE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572ED241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3A44E1D4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5C15FFB5" w14:textId="77777777" w:rsidTr="00A511E9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11484669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1CC1D408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52EFFEFD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4C0DC901" w14:textId="77777777" w:rsidTr="00A511E9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52FFADC0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lastRenderedPageBreak/>
              <w:t>5.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35B98747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2987712E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47E4F64B" w14:textId="77777777" w:rsidR="00995B02" w:rsidRPr="00282A67" w:rsidRDefault="00995B02" w:rsidP="00995B02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846"/>
        <w:gridCol w:w="2792"/>
        <w:gridCol w:w="5560"/>
      </w:tblGrid>
      <w:tr w:rsidR="00995B02" w:rsidRPr="00282A67" w14:paraId="0A8CB677" w14:textId="77777777" w:rsidTr="00A511E9">
        <w:trPr>
          <w:trHeight w:val="874"/>
        </w:trPr>
        <w:tc>
          <w:tcPr>
            <w:tcW w:w="9198" w:type="dxa"/>
            <w:gridSpan w:val="3"/>
            <w:shd w:val="clear" w:color="auto" w:fill="ACB9CA" w:themeFill="text2" w:themeFillTint="66"/>
          </w:tcPr>
          <w:p w14:paraId="35C9674D" w14:textId="77777777" w:rsidR="00995B02" w:rsidRPr="00282A67" w:rsidRDefault="00995B02" w:rsidP="00A511E9">
            <w:pPr>
              <w:pStyle w:val="a6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>
              <w:rPr>
                <w:rFonts w:cstheme="minorHAnsi"/>
                <w:b/>
                <w:sz w:val="22"/>
                <w:szCs w:val="22"/>
                <w:lang w:val="el-GR"/>
              </w:rPr>
              <w:t>Γ.</w:t>
            </w:r>
            <w:r w:rsidRPr="00282A67">
              <w:rPr>
                <w:rFonts w:cstheme="minorHAnsi"/>
                <w:b/>
                <w:sz w:val="22"/>
                <w:szCs w:val="22"/>
                <w:lang w:val="el-GR"/>
              </w:rPr>
              <w:t>2.</w:t>
            </w:r>
            <w:r w:rsidRPr="00282A67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282A67">
              <w:rPr>
                <w:rFonts w:cstheme="minorHAnsi"/>
                <w:b/>
                <w:bCs/>
                <w:sz w:val="22"/>
                <w:szCs w:val="22"/>
                <w:lang w:val="el-GR"/>
              </w:rPr>
              <w:t>Μεταπτυχιακός 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</w:t>
            </w:r>
            <w:r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282A67">
              <w:rPr>
                <w:rFonts w:cstheme="minorHAnsi"/>
                <w:b/>
                <w:bCs/>
                <w:sz w:val="22"/>
                <w:szCs w:val="22"/>
                <w:lang w:val="el-GR"/>
              </w:rPr>
              <w:t>σε άλλο γνωστικό αντικείμενο</w:t>
            </w:r>
            <w:hyperlink w:anchor="BDYO" w:history="1">
              <w:r w:rsidRPr="00D74576">
                <w:rPr>
                  <w:rStyle w:val="-"/>
                  <w:rFonts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Β.2)</w:t>
              </w:r>
            </w:hyperlink>
          </w:p>
        </w:tc>
      </w:tr>
      <w:tr w:rsidR="00995B02" w:rsidRPr="00282A67" w14:paraId="3C4D6BAA" w14:textId="77777777" w:rsidTr="00A511E9">
        <w:trPr>
          <w:trHeight w:val="582"/>
        </w:trPr>
        <w:tc>
          <w:tcPr>
            <w:tcW w:w="846" w:type="dxa"/>
            <w:shd w:val="clear" w:color="auto" w:fill="ACB9CA" w:themeFill="text2" w:themeFillTint="66"/>
          </w:tcPr>
          <w:p w14:paraId="53409D44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70DE0FB8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282A67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282A67">
              <w:rPr>
                <w:rFonts w:asciiTheme="minorHAnsi" w:hAnsiTheme="minorHAnsi" w:cstheme="minorHAnsi"/>
                <w:b/>
              </w:rPr>
              <w:t>α</w:t>
            </w:r>
            <w:r w:rsidRPr="00282A6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282A67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120DF3C4" w14:textId="77777777" w:rsidR="00995B02" w:rsidRPr="00282A67" w:rsidRDefault="00995B02" w:rsidP="00A511E9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282A67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282A67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282A67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282A67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Σχολή</w:t>
            </w:r>
          </w:p>
        </w:tc>
      </w:tr>
      <w:tr w:rsidR="00995B02" w:rsidRPr="00282A67" w14:paraId="0E197BDB" w14:textId="77777777" w:rsidTr="00A511E9">
        <w:trPr>
          <w:trHeight w:val="1313"/>
        </w:trPr>
        <w:tc>
          <w:tcPr>
            <w:tcW w:w="846" w:type="dxa"/>
            <w:shd w:val="clear" w:color="auto" w:fill="ACB9CA" w:themeFill="text2" w:themeFillTint="66"/>
          </w:tcPr>
          <w:p w14:paraId="01281AD9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7A9AB23F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282A67">
              <w:rPr>
                <w:rFonts w:asciiTheme="minorHAnsi" w:hAnsiTheme="minorHAnsi" w:cstheme="minorHAnsi"/>
              </w:rPr>
              <w:t>Μετ</w:t>
            </w:r>
            <w:proofErr w:type="spellEnd"/>
            <w:r w:rsidRPr="00282A67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282A67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282A67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282A67">
              <w:rPr>
                <w:rFonts w:asciiTheme="minorHAnsi" w:hAnsiTheme="minorHAnsi" w:cstheme="minorHAnsi"/>
              </w:rPr>
              <w:t>σπ</w:t>
            </w:r>
            <w:proofErr w:type="spellStart"/>
            <w:r w:rsidRPr="00282A67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1BB51CAB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31B2102A" w14:textId="77777777" w:rsidTr="00A511E9">
        <w:trPr>
          <w:trHeight w:val="1166"/>
        </w:trPr>
        <w:tc>
          <w:tcPr>
            <w:tcW w:w="846" w:type="dxa"/>
            <w:shd w:val="clear" w:color="auto" w:fill="ACB9CA" w:themeFill="text2" w:themeFillTint="66"/>
          </w:tcPr>
          <w:p w14:paraId="02B128B9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61740278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282A67">
              <w:rPr>
                <w:rFonts w:asciiTheme="minorHAnsi" w:hAnsiTheme="minorHAnsi" w:cstheme="minorHAnsi"/>
              </w:rPr>
              <w:t>Μετ</w:t>
            </w:r>
            <w:proofErr w:type="spellEnd"/>
            <w:r w:rsidRPr="00282A67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282A67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282A67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282A67">
              <w:rPr>
                <w:rFonts w:asciiTheme="minorHAnsi" w:hAnsiTheme="minorHAnsi" w:cstheme="minorHAnsi"/>
              </w:rPr>
              <w:t>σπ</w:t>
            </w:r>
            <w:proofErr w:type="spellStart"/>
            <w:r w:rsidRPr="00282A67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282A6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82A67">
              <w:rPr>
                <w:rFonts w:asciiTheme="minorHAnsi" w:hAnsiTheme="minorHAnsi" w:cstheme="minorHAnsi"/>
              </w:rPr>
              <w:t>(</w:t>
            </w:r>
            <w:proofErr w:type="spellStart"/>
            <w:r w:rsidRPr="00282A67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282A6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3A8F9774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63AB8009" w14:textId="77777777" w:rsidTr="00A511E9">
        <w:trPr>
          <w:trHeight w:val="879"/>
        </w:trPr>
        <w:tc>
          <w:tcPr>
            <w:tcW w:w="846" w:type="dxa"/>
            <w:shd w:val="clear" w:color="auto" w:fill="ACB9CA" w:themeFill="text2" w:themeFillTint="66"/>
          </w:tcPr>
          <w:p w14:paraId="1722D8A0" w14:textId="77777777" w:rsidR="00995B02" w:rsidRPr="00282A67" w:rsidRDefault="00995B02" w:rsidP="00A511E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2EDD42E6" w14:textId="77777777" w:rsidR="00995B02" w:rsidRPr="00282A67" w:rsidRDefault="00995B02" w:rsidP="00A511E9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282A67">
              <w:rPr>
                <w:rFonts w:asciiTheme="minorHAnsi" w:hAnsiTheme="minorHAnsi" w:cstheme="minorHAnsi"/>
              </w:rPr>
              <w:t>Διδ</w:t>
            </w:r>
            <w:proofErr w:type="spellEnd"/>
            <w:r w:rsidRPr="00282A67">
              <w:rPr>
                <w:rFonts w:asciiTheme="minorHAnsi" w:hAnsiTheme="minorHAnsi" w:cstheme="minorHAnsi"/>
              </w:rPr>
              <w:t>ακτορικό</w:t>
            </w:r>
            <w:r w:rsidRPr="00282A6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282A67">
              <w:rPr>
                <w:rFonts w:asciiTheme="minorHAnsi" w:hAnsiTheme="minorHAnsi" w:cstheme="minorHAnsi"/>
              </w:rPr>
              <w:t>δί</w:t>
            </w:r>
            <w:proofErr w:type="spellEnd"/>
            <w:r w:rsidRPr="00282A67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795C440C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455BC6E4" w14:textId="77777777" w:rsidR="00995B02" w:rsidRPr="00282A67" w:rsidRDefault="00995B02" w:rsidP="00995B02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3"/>
        <w:tblW w:w="9147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719"/>
        <w:gridCol w:w="1784"/>
        <w:gridCol w:w="4099"/>
        <w:gridCol w:w="2545"/>
      </w:tblGrid>
      <w:tr w:rsidR="00995B02" w:rsidRPr="00282A67" w14:paraId="64910CFE" w14:textId="77777777" w:rsidTr="00A511E9">
        <w:trPr>
          <w:trHeight w:val="794"/>
        </w:trPr>
        <w:tc>
          <w:tcPr>
            <w:tcW w:w="9147" w:type="dxa"/>
            <w:gridSpan w:val="4"/>
            <w:shd w:val="clear" w:color="auto" w:fill="ACB9CA" w:themeFill="text2" w:themeFillTint="66"/>
          </w:tcPr>
          <w:p w14:paraId="6CE9E8B3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Γ.</w:t>
            </w:r>
            <w:r w:rsidRPr="00282A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Γνώση ξένης γ</w:t>
            </w:r>
            <w:r w:rsidRPr="00282A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λώσσας, όπως αποδεικνύεται από τα οριζόμενα στο </w:t>
            </w:r>
            <w:proofErr w:type="spellStart"/>
            <w:r w:rsidRPr="00282A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π.δ.</w:t>
            </w:r>
            <w:proofErr w:type="spellEnd"/>
            <w:r w:rsidRPr="00282A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85/2022 </w:t>
            </w:r>
            <w:hyperlink w:anchor="BTRIA" w:history="1">
              <w:r w:rsidRPr="00D74576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(πλην των στοιχείων του πίνακα Β.</w:t>
              </w:r>
              <w:r w:rsidRPr="00923A59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5</w:t>
              </w:r>
              <w:r w:rsidRPr="00D74576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)</w:t>
              </w:r>
            </w:hyperlink>
            <w:r>
              <w:rPr>
                <w:rFonts w:asciiTheme="minorHAnsi" w:hAnsiTheme="minorHAnsi" w:cstheme="minorHAnsi"/>
                <w:b/>
                <w:bCs/>
                <w:color w:val="5B9BD5" w:themeColor="accent5"/>
                <w:sz w:val="22"/>
                <w:szCs w:val="22"/>
              </w:rPr>
              <w:t xml:space="preserve"> </w:t>
            </w:r>
          </w:p>
        </w:tc>
      </w:tr>
      <w:tr w:rsidR="00995B02" w:rsidRPr="00282A67" w14:paraId="7CC54690" w14:textId="77777777" w:rsidTr="00A511E9">
        <w:trPr>
          <w:trHeight w:val="967"/>
        </w:trPr>
        <w:tc>
          <w:tcPr>
            <w:tcW w:w="719" w:type="dxa"/>
            <w:shd w:val="clear" w:color="auto" w:fill="ACB9CA" w:themeFill="text2" w:themeFillTint="66"/>
          </w:tcPr>
          <w:p w14:paraId="2BAC50C1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Α/Α</w:t>
            </w:r>
          </w:p>
        </w:tc>
        <w:tc>
          <w:tcPr>
            <w:tcW w:w="1784" w:type="dxa"/>
            <w:shd w:val="clear" w:color="auto" w:fill="ACB9CA" w:themeFill="text2" w:themeFillTint="66"/>
          </w:tcPr>
          <w:p w14:paraId="0CA2C5D9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282A67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099" w:type="dxa"/>
            <w:shd w:val="clear" w:color="auto" w:fill="ACB9CA" w:themeFill="text2" w:themeFillTint="66"/>
          </w:tcPr>
          <w:p w14:paraId="5B8CBF1E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Τίτλος</w:t>
            </w:r>
            <w:r w:rsidRPr="00282A6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282A6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έκδοσης</w:t>
            </w:r>
          </w:p>
          <w:p w14:paraId="418CBEF6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4F86ADC5" w14:textId="77777777" w:rsidR="00995B02" w:rsidRPr="00282A67" w:rsidRDefault="00995B02" w:rsidP="00A511E9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Επίπεδο (Άριστη/πολύ καλή/καλή)</w:t>
            </w:r>
          </w:p>
        </w:tc>
      </w:tr>
      <w:tr w:rsidR="00995B02" w:rsidRPr="00282A67" w14:paraId="6ADF028C" w14:textId="77777777" w:rsidTr="00A511E9">
        <w:trPr>
          <w:trHeight w:val="538"/>
        </w:trPr>
        <w:tc>
          <w:tcPr>
            <w:tcW w:w="719" w:type="dxa"/>
            <w:shd w:val="clear" w:color="auto" w:fill="ACB9CA" w:themeFill="text2" w:themeFillTint="66"/>
          </w:tcPr>
          <w:p w14:paraId="37310703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6EE6CBF0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272AABD4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2B0E9E63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5B02" w:rsidRPr="00282A67" w14:paraId="168D91F7" w14:textId="77777777" w:rsidTr="00A511E9">
        <w:trPr>
          <w:trHeight w:val="557"/>
        </w:trPr>
        <w:tc>
          <w:tcPr>
            <w:tcW w:w="719" w:type="dxa"/>
            <w:shd w:val="clear" w:color="auto" w:fill="ACB9CA" w:themeFill="text2" w:themeFillTint="66"/>
          </w:tcPr>
          <w:p w14:paraId="087192C0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081773CB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06C1F463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59C931EF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5B02" w:rsidRPr="00282A67" w14:paraId="65F651B2" w14:textId="77777777" w:rsidTr="00A511E9">
        <w:trPr>
          <w:trHeight w:val="551"/>
        </w:trPr>
        <w:tc>
          <w:tcPr>
            <w:tcW w:w="719" w:type="dxa"/>
            <w:shd w:val="clear" w:color="auto" w:fill="ACB9CA" w:themeFill="text2" w:themeFillTint="66"/>
          </w:tcPr>
          <w:p w14:paraId="50257909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48A132F9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6B2D5917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45BFB101" w14:textId="77777777" w:rsidR="00995B02" w:rsidRPr="00282A67" w:rsidRDefault="00995B02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A90DCE" w14:textId="77777777" w:rsidR="00995B02" w:rsidRPr="00282A67" w:rsidRDefault="00995B02" w:rsidP="00995B02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48"/>
        <w:gridCol w:w="2185"/>
        <w:gridCol w:w="4155"/>
        <w:gridCol w:w="2197"/>
      </w:tblGrid>
      <w:tr w:rsidR="00995B02" w:rsidRPr="00282A67" w14:paraId="180C29C9" w14:textId="77777777" w:rsidTr="00A511E9">
        <w:trPr>
          <w:trHeight w:val="590"/>
        </w:trPr>
        <w:tc>
          <w:tcPr>
            <w:tcW w:w="9285" w:type="dxa"/>
            <w:gridSpan w:val="4"/>
            <w:shd w:val="clear" w:color="auto" w:fill="ACB9CA" w:themeFill="text2" w:themeFillTint="66"/>
          </w:tcPr>
          <w:p w14:paraId="31836025" w14:textId="77777777" w:rsidR="00995B02" w:rsidRPr="00282A67" w:rsidRDefault="00995B02" w:rsidP="00A511E9">
            <w:pPr>
              <w:pStyle w:val="TableParagraph"/>
              <w:spacing w:after="160"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Γ.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4. Επαγγελματική Εμπειρία</w:t>
            </w:r>
          </w:p>
        </w:tc>
      </w:tr>
      <w:tr w:rsidR="00995B02" w:rsidRPr="00282A67" w14:paraId="68F8D397" w14:textId="77777777" w:rsidTr="00A511E9">
        <w:trPr>
          <w:trHeight w:val="877"/>
        </w:trPr>
        <w:tc>
          <w:tcPr>
            <w:tcW w:w="748" w:type="dxa"/>
            <w:shd w:val="clear" w:color="auto" w:fill="ACB9CA" w:themeFill="text2" w:themeFillTint="66"/>
          </w:tcPr>
          <w:p w14:paraId="25ABBC4B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48634C88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Υπ</w:t>
            </w:r>
            <w:proofErr w:type="spellStart"/>
            <w:r w:rsidRPr="00282A67">
              <w:rPr>
                <w:rFonts w:asciiTheme="minorHAnsi" w:hAnsiTheme="minorHAnsi" w:cstheme="minorHAnsi"/>
                <w:b/>
              </w:rPr>
              <w:t>ηρεσί</w:t>
            </w:r>
            <w:proofErr w:type="spellEnd"/>
            <w:r w:rsidRPr="00282A67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4155" w:type="dxa"/>
            <w:shd w:val="clear" w:color="auto" w:fill="ACB9CA" w:themeFill="text2" w:themeFillTint="66"/>
          </w:tcPr>
          <w:p w14:paraId="247BDB98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282A67">
              <w:rPr>
                <w:rFonts w:asciiTheme="minorHAnsi" w:hAnsiTheme="minorHAnsi" w:cstheme="minorHAnsi"/>
                <w:b/>
              </w:rPr>
              <w:t>Είδος</w:t>
            </w:r>
            <w:proofErr w:type="spellEnd"/>
            <w:r w:rsidRPr="00282A6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282A67">
              <w:rPr>
                <w:rFonts w:asciiTheme="minorHAnsi" w:hAnsiTheme="minorHAnsi" w:cstheme="minorHAnsi"/>
                <w:b/>
              </w:rPr>
              <w:t>θηκόντων</w:t>
            </w:r>
            <w:proofErr w:type="spellEnd"/>
            <w:r w:rsidRPr="00282A6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-</w:t>
            </w:r>
            <w:r w:rsidRPr="00282A6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282A67">
              <w:rPr>
                <w:rFonts w:asciiTheme="minorHAnsi" w:hAnsiTheme="minorHAnsi" w:cstheme="minorHAnsi"/>
                <w:b/>
              </w:rPr>
              <w:t>Αντικείμεν</w:t>
            </w:r>
            <w:proofErr w:type="spellEnd"/>
            <w:r w:rsidRPr="00282A67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2197" w:type="dxa"/>
            <w:shd w:val="clear" w:color="auto" w:fill="ACB9CA" w:themeFill="text2" w:themeFillTint="66"/>
          </w:tcPr>
          <w:p w14:paraId="3EA4160F" w14:textId="77777777" w:rsidR="00995B02" w:rsidRDefault="00995B02" w:rsidP="00A511E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282A67">
              <w:rPr>
                <w:rFonts w:asciiTheme="minorHAnsi" w:hAnsiTheme="minorHAnsi" w:cstheme="minorHAnsi"/>
                <w:b/>
                <w:lang w:val="el-GR"/>
              </w:rPr>
              <w:t>Έτη</w:t>
            </w:r>
            <w:r w:rsidRPr="00282A67">
              <w:rPr>
                <w:rFonts w:asciiTheme="minorHAnsi" w:hAnsiTheme="minorHAnsi" w:cstheme="minorHAnsi"/>
                <w:b/>
                <w:spacing w:val="-8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282A67">
              <w:rPr>
                <w:rFonts w:asciiTheme="minorHAnsi" w:hAnsiTheme="minorHAnsi" w:cstheme="minorHAnsi"/>
                <w:b/>
                <w:spacing w:val="-9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μήνες</w:t>
            </w:r>
          </w:p>
          <w:p w14:paraId="37EF0DFF" w14:textId="77777777" w:rsidR="00995B02" w:rsidRPr="00282A67" w:rsidRDefault="00995B02" w:rsidP="00A511E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pacing w:val="-51"/>
                <w:lang w:val="el-GR"/>
              </w:rPr>
              <w:t xml:space="preserve"> 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άσκησης</w:t>
            </w:r>
            <w:r w:rsidRPr="00282A6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lang w:val="el-GR"/>
              </w:rPr>
              <w:t>καθηκόντων</w:t>
            </w:r>
          </w:p>
        </w:tc>
      </w:tr>
      <w:tr w:rsidR="00995B02" w:rsidRPr="00282A67" w14:paraId="587D5B51" w14:textId="77777777" w:rsidTr="00A511E9">
        <w:trPr>
          <w:trHeight w:val="876"/>
        </w:trPr>
        <w:tc>
          <w:tcPr>
            <w:tcW w:w="748" w:type="dxa"/>
            <w:shd w:val="clear" w:color="auto" w:fill="ACB9CA" w:themeFill="text2" w:themeFillTint="66"/>
          </w:tcPr>
          <w:p w14:paraId="2CDA2D89" w14:textId="77777777" w:rsidR="00995B02" w:rsidRPr="00282A67" w:rsidRDefault="00995B02" w:rsidP="00A511E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4911A6E7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453CC65B" w14:textId="77777777" w:rsidR="00995B02" w:rsidRPr="00282A67" w:rsidRDefault="00995B02" w:rsidP="00A511E9">
            <w:pPr>
              <w:pStyle w:val="TableParagraph"/>
              <w:spacing w:after="160" w:line="30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4792741D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1470ABB5" w14:textId="77777777" w:rsidTr="00A511E9">
        <w:trPr>
          <w:trHeight w:val="290"/>
        </w:trPr>
        <w:tc>
          <w:tcPr>
            <w:tcW w:w="748" w:type="dxa"/>
            <w:shd w:val="clear" w:color="auto" w:fill="ACB9CA" w:themeFill="text2" w:themeFillTint="66"/>
          </w:tcPr>
          <w:p w14:paraId="5C252A03" w14:textId="77777777" w:rsidR="00995B02" w:rsidRPr="00282A67" w:rsidRDefault="00995B02" w:rsidP="00A511E9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18C98B09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06E798DD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DDFF96C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2545CA9E" w14:textId="77777777" w:rsidTr="00A511E9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417801D1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33EA7835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45125575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6B6538ED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403A69F4" w14:textId="77777777" w:rsidTr="00A511E9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017AE63F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62DFA001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380A2B25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925F524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5F0C5413" w14:textId="77777777" w:rsidTr="00A511E9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1BFF837E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3464480C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062CD4F2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00F20090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2C6A627A" w14:textId="77777777" w:rsidTr="00A511E9">
        <w:trPr>
          <w:trHeight w:val="297"/>
        </w:trPr>
        <w:tc>
          <w:tcPr>
            <w:tcW w:w="748" w:type="dxa"/>
            <w:shd w:val="clear" w:color="auto" w:fill="ACB9CA" w:themeFill="text2" w:themeFillTint="66"/>
          </w:tcPr>
          <w:p w14:paraId="77024CD8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2E4AEE02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0B99A02A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1FA23224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494B309C" w14:textId="77777777" w:rsidTr="00A511E9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08509C2B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1783D9CB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3846EEC1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144229D3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33277DB2" w14:textId="77777777" w:rsidTr="00A511E9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6494A9E9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3647364C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64FAD59A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05E1668A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995B02" w:rsidRPr="00282A67" w14:paraId="51F5FAD6" w14:textId="77777777" w:rsidTr="00A511E9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0D0DED09" w14:textId="77777777" w:rsidR="00995B02" w:rsidRPr="00282A67" w:rsidRDefault="00995B02" w:rsidP="00A511E9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6A4B1DCD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EC32FC4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010C5A6F" w14:textId="77777777" w:rsidR="00995B02" w:rsidRPr="00282A67" w:rsidRDefault="00995B02" w:rsidP="00A511E9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64A4CB84" w14:textId="77777777" w:rsidR="00995B02" w:rsidRPr="00282A67" w:rsidRDefault="00995B02" w:rsidP="00995B02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1208236" w14:textId="77777777" w:rsidR="00995B02" w:rsidRPr="00282A67" w:rsidRDefault="00995B02" w:rsidP="00995B02">
      <w:pPr>
        <w:pStyle w:val="a5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pPr w:leftFromText="180" w:rightFromText="180" w:vertAnchor="text" w:horzAnchor="margin" w:tblpY="388"/>
        <w:tblW w:w="9310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310"/>
      </w:tblGrid>
      <w:tr w:rsidR="00995B02" w:rsidRPr="00282A67" w14:paraId="51B27213" w14:textId="77777777" w:rsidTr="00A511E9">
        <w:trPr>
          <w:trHeight w:val="1140"/>
        </w:trPr>
        <w:tc>
          <w:tcPr>
            <w:tcW w:w="9310" w:type="dxa"/>
            <w:shd w:val="clear" w:color="auto" w:fill="ACB9CA" w:themeFill="text2" w:themeFillTint="66"/>
          </w:tcPr>
          <w:p w14:paraId="773023BC" w14:textId="77777777" w:rsidR="00995B02" w:rsidRPr="00282A67" w:rsidRDefault="00995B02" w:rsidP="00A511E9">
            <w:pPr>
              <w:spacing w:before="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Γ.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  <w:r w:rsidRPr="00282A67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Πρόσθετες</w:t>
            </w:r>
            <w:r w:rsidRPr="00282A67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πληροφορίες</w:t>
            </w:r>
            <w:r w:rsidRPr="00282A67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συναφείς</w:t>
            </w:r>
            <w:r w:rsidRPr="00282A67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με</w:t>
            </w:r>
            <w:r w:rsidRPr="00282A67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ις</w:t>
            </w:r>
            <w:r w:rsidRPr="00282A67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προκηρυσσόμεν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ες</w:t>
            </w:r>
            <w:proofErr w:type="spellEnd"/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θέσ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εις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(μέχρι</w:t>
            </w:r>
            <w:r w:rsidRPr="00282A6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282A6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λέξεις)</w:t>
            </w:r>
          </w:p>
          <w:p w14:paraId="0CD7E680" w14:textId="77777777" w:rsidR="00995B02" w:rsidRPr="00282A67" w:rsidRDefault="00995B02" w:rsidP="00A511E9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5B02" w:rsidRPr="00282A67" w14:paraId="34D39F1A" w14:textId="77777777" w:rsidTr="00A511E9">
        <w:trPr>
          <w:trHeight w:val="4284"/>
        </w:trPr>
        <w:tc>
          <w:tcPr>
            <w:tcW w:w="9310" w:type="dxa"/>
            <w:shd w:val="clear" w:color="auto" w:fill="ACB9CA" w:themeFill="text2" w:themeFillTint="66"/>
          </w:tcPr>
          <w:p w14:paraId="45CF17DF" w14:textId="77777777" w:rsidR="00995B02" w:rsidRPr="00282A67" w:rsidRDefault="00995B02" w:rsidP="00A511E9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8B8129" w14:textId="77777777" w:rsidR="00995B02" w:rsidRPr="00282A67" w:rsidRDefault="00995B02" w:rsidP="00995B02">
      <w:pPr>
        <w:pStyle w:val="a5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47EF6FBD" w14:textId="77777777" w:rsidR="00867605" w:rsidRDefault="00867605"/>
    <w:sectPr w:rsidR="00867605" w:rsidSect="00995B02">
      <w:headerReference w:type="default" r:id="rId6"/>
      <w:footerReference w:type="default" r:id="rId7"/>
      <w:pgSz w:w="11900" w:h="16840"/>
      <w:pgMar w:top="1418" w:right="1440" w:bottom="1797" w:left="1440" w:header="29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A85E" w14:textId="77777777" w:rsidR="00995B02" w:rsidRDefault="00995B02" w:rsidP="00995B02">
      <w:r>
        <w:separator/>
      </w:r>
    </w:p>
  </w:endnote>
  <w:endnote w:type="continuationSeparator" w:id="0">
    <w:p w14:paraId="07249308" w14:textId="77777777" w:rsidR="00995B02" w:rsidRDefault="00995B02" w:rsidP="0099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428C" w14:textId="77777777" w:rsidR="00A609D0" w:rsidRPr="002378ED" w:rsidRDefault="00995B02" w:rsidP="002378ED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A4F31" wp14:editId="7DDCCEAF">
              <wp:simplePos x="0" y="0"/>
              <wp:positionH relativeFrom="column">
                <wp:posOffset>323215</wp:posOffset>
              </wp:positionH>
              <wp:positionV relativeFrom="paragraph">
                <wp:posOffset>-457200</wp:posOffset>
              </wp:positionV>
              <wp:extent cx="5191125" cy="485775"/>
              <wp:effectExtent l="0" t="0" r="9525" b="9525"/>
              <wp:wrapNone/>
              <wp:docPr id="1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621BFB" w14:textId="77777777" w:rsidR="00A609D0" w:rsidRPr="00265F86" w:rsidRDefault="00995B02" w:rsidP="00265F86">
                          <w:pPr>
                            <w:jc w:val="center"/>
                            <w:rPr>
                              <w:i/>
                            </w:rPr>
                          </w:pPr>
                          <w:r w:rsidRPr="00265F86">
                            <w:rPr>
                              <w:i/>
                            </w:rPr>
                            <w:t xml:space="preserve"> </w:t>
                          </w:r>
                          <w:r w:rsidRPr="00DE7D84">
                            <w:rPr>
                              <w:i/>
                              <w:sz w:val="20"/>
                              <w:szCs w:val="20"/>
                            </w:rPr>
                            <w:t xml:space="preserve">Το παρόν τυποποιημένο βιογραφικό σημείωμα συνοδεύεται και με </w:t>
                          </w:r>
                          <w:r w:rsidRPr="00DE7D84">
                            <w:rPr>
                              <w:rFonts w:asciiTheme="minorHAnsi" w:hAnsiTheme="minorHAnsi" w:cstheme="minorHAnsi"/>
                              <w:i/>
                              <w:sz w:val="20"/>
                              <w:szCs w:val="20"/>
                            </w:rPr>
                            <w:t>αναλυτικό βιογραφικό σημείωμα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. (συστήνεται </w:t>
                          </w:r>
                          <w:proofErr w:type="spellStart"/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  <w:lang w:val="en-US"/>
                            </w:rPr>
                            <w:t>Europass</w:t>
                          </w:r>
                          <w:proofErr w:type="spellEnd"/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- </w:t>
                          </w:r>
                          <w:hyperlink r:id="rId1" w:history="1">
                            <w:r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https</w:t>
                            </w:r>
                            <w:r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://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</w:t>
                            </w:r>
                            <w:proofErr w:type="spellEnd"/>
                            <w:r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</w:t>
                            </w:r>
                            <w:proofErr w:type="spellEnd"/>
                            <w:r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europass</w:t>
                            </w:r>
                            <w:proofErr w:type="spellEnd"/>
                            <w:r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</w:hyperlink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65F86">
                            <w:rPr>
                              <w:rFonts w:cstheme="minorHAnsi"/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A4F3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9" type="#_x0000_t202" style="position:absolute;margin-left:25.45pt;margin-top:-36pt;width:408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/oLQIAAFQEAAAOAAAAZHJzL2Uyb0RvYy54bWysVEtv2zAMvg/YfxB0XxxncR9GnCJLkWFA&#10;0BZIh54VWYoNyKImKbGzXz9Kdh7rdhp2kUmR+vj66NlD1yhyENbVoAuajsaUCM2hrPWuoN9fV5/u&#10;KHGe6ZIp0KKgR+How/zjh1lrcjGBClQpLEEQ7fLWFLTy3uRJ4nglGuZGYIRGowTbMI+q3SWlZS2i&#10;NyqZjMc3SQu2NBa4cA5vH3sjnUd8KQX3z1I64YkqKObm42njuQ1nMp+xfGeZqWo+pMH+IYuG1RqD&#10;nqEemWdkb+s/oJqaW3Ag/YhDk4CUNRexBqwmHb+rZlMxI2It2Bxnzm1y/w+WPx025sUS332BDgcY&#10;GtIalzu8DPV00jbhi5kStGMLj+e2ic4TjpdZep+mk4wSjrbpXXZ7mwWY5PLaWOe/CmhIEApqcSyx&#10;W+ywdr53PbmEYA5UXa5qpaISqCCWypIDwyEqH3NE8N+8lCZtQW8+Z+MIrCE875GVxlwuNQXJd9tu&#10;KHQL5RHrt9BTwxm+qjHJNXP+hVnkApaM/PbPeEgFGAQGiZIK7M+/3Qd/HBFaKWmRWwV1P/bMCkrU&#10;N43Du0+n00DGqEyz2wkq9tqyvbbofbMErDzFTTI8isHfq5MoLTRvuAaLEBVNTHOMXVB/Epe+Zzyu&#10;EReLRXRC+hnm13pjeIAOnQ4jeO3emDXDnDxO+AlOLGT5u3H1vuGlhsXeg6zjLEOD+64OfUfqRjYM&#10;axZ241qPXpefwfwXAAAA//8DAFBLAwQUAAYACAAAACEAMlgOOeEAAAAIAQAADwAAAGRycy9kb3du&#10;cmV2LnhtbEyPy07DMBBF90j8gzVIbFDr0DZtCHEqhHhI7GhaEDs3HpKIeBzFbhL+nmEFy9Ec3Xtu&#10;tp1sKwbsfeNIwfU8AoFUOtNQpWBfPM4SED5oMrp1hAq+0cM2Pz/LdGrcSK847EIlOIR8qhXUIXSp&#10;lL6s0Wo/dx0S/z5db3Xgs6+k6fXI4baViyhaS6sb4oZad3hfY/m1O1kFH1fV+4ufng7jMl52D89D&#10;sXkzhVKXF9PdLYiAU/iD4Vef1SFnp6M7kfGiVRBHN0wqmG0WvImBZJ2sQBwVrGKQeSb/D8h/AAAA&#10;//8DAFBLAQItABQABgAIAAAAIQC2gziS/gAAAOEBAAATAAAAAAAAAAAAAAAAAAAAAABbQ29udGVu&#10;dF9UeXBlc10ueG1sUEsBAi0AFAAGAAgAAAAhADj9If/WAAAAlAEAAAsAAAAAAAAAAAAAAAAALwEA&#10;AF9yZWxzLy5yZWxzUEsBAi0AFAAGAAgAAAAhAAl7L+gtAgAAVAQAAA4AAAAAAAAAAAAAAAAALgIA&#10;AGRycy9lMm9Eb2MueG1sUEsBAi0AFAAGAAgAAAAhADJYDjnhAAAACAEAAA8AAAAAAAAAAAAAAAAA&#10;hwQAAGRycy9kb3ducmV2LnhtbFBLBQYAAAAABAAEAPMAAACVBQAAAAA=&#10;" fillcolor="white [3201]" stroked="f" strokeweight=".5pt">
              <v:textbox>
                <w:txbxContent>
                  <w:p w14:paraId="7C621BFB" w14:textId="77777777" w:rsidR="00A609D0" w:rsidRPr="00265F86" w:rsidRDefault="00995B02" w:rsidP="00265F86">
                    <w:pPr>
                      <w:jc w:val="center"/>
                      <w:rPr>
                        <w:i/>
                      </w:rPr>
                    </w:pPr>
                    <w:r w:rsidRPr="00265F86">
                      <w:rPr>
                        <w:i/>
                      </w:rPr>
                      <w:t xml:space="preserve"> </w:t>
                    </w:r>
                    <w:r w:rsidRPr="00DE7D84">
                      <w:rPr>
                        <w:i/>
                        <w:sz w:val="20"/>
                        <w:szCs w:val="20"/>
                      </w:rPr>
                      <w:t xml:space="preserve">Το παρόν τυποποιημένο βιογραφικό σημείωμα συνοδεύεται και με </w:t>
                    </w:r>
                    <w:r w:rsidRPr="00DE7D84">
                      <w:rPr>
                        <w:rFonts w:asciiTheme="minorHAnsi" w:hAnsiTheme="minorHAnsi" w:cstheme="minorHAnsi"/>
                        <w:i/>
                        <w:sz w:val="20"/>
                        <w:szCs w:val="20"/>
                      </w:rPr>
                      <w:t>αναλυτικό βιογραφικό σημείωμα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. (συστήνεται </w:t>
                    </w:r>
                    <w:proofErr w:type="spellStart"/>
                    <w:r w:rsidRPr="00DE7D84">
                      <w:rPr>
                        <w:rFonts w:cstheme="minorHAnsi"/>
                        <w:i/>
                        <w:sz w:val="20"/>
                        <w:szCs w:val="20"/>
                        <w:lang w:val="en-US"/>
                      </w:rPr>
                      <w:t>Europass</w:t>
                    </w:r>
                    <w:proofErr w:type="spellEnd"/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- </w:t>
                    </w:r>
                    <w:hyperlink r:id="rId2" w:history="1">
                      <w:r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https</w:t>
                      </w:r>
                      <w:r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</w:rPr>
                        <w:t>://</w:t>
                      </w:r>
                      <w:proofErr w:type="spellStart"/>
                      <w:r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europa</w:t>
                      </w:r>
                      <w:proofErr w:type="spellEnd"/>
                      <w:r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eu</w:t>
                      </w:r>
                      <w:proofErr w:type="spellEnd"/>
                      <w:r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europass</w:t>
                      </w:r>
                      <w:proofErr w:type="spellEnd"/>
                      <w:r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el</w:t>
                      </w:r>
                      <w:proofErr w:type="spellEnd"/>
                    </w:hyperlink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 </w:t>
                    </w:r>
                    <w:r w:rsidRPr="00265F86">
                      <w:rPr>
                        <w:rFonts w:cstheme="minorHAnsi"/>
                        <w:i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3470" w14:textId="77777777" w:rsidR="00995B02" w:rsidRDefault="00995B02" w:rsidP="00995B02">
      <w:r>
        <w:separator/>
      </w:r>
    </w:p>
  </w:footnote>
  <w:footnote w:type="continuationSeparator" w:id="0">
    <w:p w14:paraId="7CFE3333" w14:textId="77777777" w:rsidR="00995B02" w:rsidRDefault="00995B02" w:rsidP="0099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42FE" w14:textId="77777777" w:rsidR="00A609D0" w:rsidRDefault="005742D3">
    <w:pPr>
      <w:pStyle w:val="a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02"/>
    <w:rsid w:val="005742D3"/>
    <w:rsid w:val="00867605"/>
    <w:rsid w:val="009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C90D"/>
  <w15:chartTrackingRefBased/>
  <w15:docId w15:val="{261DAF27-1A4D-4344-B502-D2348518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B0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995B02"/>
    <w:rPr>
      <w:rFonts w:ascii="Times New Roman" w:hAnsi="Times New Roman" w:cs="Times New Roman" w:hint="default"/>
      <w:color w:val="0563C1"/>
      <w:u w:val="single"/>
    </w:rPr>
  </w:style>
  <w:style w:type="table" w:styleId="a3">
    <w:name w:val="Table Grid"/>
    <w:basedOn w:val="a1"/>
    <w:uiPriority w:val="39"/>
    <w:rsid w:val="00995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995B0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995B02"/>
    <w:rPr>
      <w:rFonts w:ascii="Calibri" w:eastAsia="Times New Roman" w:hAnsi="Calibr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5B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0"/>
    <w:uiPriority w:val="1"/>
    <w:qFormat/>
    <w:rsid w:val="00995B02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0">
    <w:name w:val="Σώμα κειμένου Char"/>
    <w:basedOn w:val="a0"/>
    <w:link w:val="a5"/>
    <w:uiPriority w:val="1"/>
    <w:rsid w:val="00995B02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5B02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styleId="a6">
    <w:name w:val="annotation text"/>
    <w:basedOn w:val="a"/>
    <w:link w:val="Char1"/>
    <w:uiPriority w:val="99"/>
    <w:unhideWhenUsed/>
    <w:rsid w:val="00995B0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rsid w:val="00995B02"/>
    <w:rPr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995B0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995B02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a.eu/europass/el" TargetMode="External"/><Relationship Id="rId1" Type="http://schemas.openxmlformats.org/officeDocument/2006/relationships/hyperlink" Target="https://europa.eu/europass/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3217</Characters>
  <Application>Microsoft Office Word</Application>
  <DocSecurity>0</DocSecurity>
  <Lines>26</Lines>
  <Paragraphs>7</Paragraphs>
  <ScaleCrop>false</ScaleCrop>
  <Company>ETHNIKI ARXI DIAFANEIAS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ΘΕΟΔΩΡΟΣ ΧΑΤΖΗΠΑΥΛΙΔΗΣ</dc:creator>
  <cp:keywords/>
  <dc:description/>
  <cp:lastModifiedBy>ΘΕΟΔΩΡΟΣ ΧΑΤΖΗΠΑΥΛΙΔΗΣ</cp:lastModifiedBy>
  <cp:revision>2</cp:revision>
  <dcterms:created xsi:type="dcterms:W3CDTF">2024-03-28T12:20:00Z</dcterms:created>
  <dcterms:modified xsi:type="dcterms:W3CDTF">2024-05-16T06:23:00Z</dcterms:modified>
</cp:coreProperties>
</file>