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CE32F" w14:textId="77777777" w:rsidR="002E6F11" w:rsidRDefault="002E6F11" w:rsidP="002E6F11">
      <w:pPr>
        <w:tabs>
          <w:tab w:val="left" w:pos="0"/>
        </w:tabs>
        <w:jc w:val="center"/>
        <w:rPr>
          <w:rFonts w:ascii="Calibri" w:hAnsi="Calibri" w:cs="Calibri"/>
          <w:b/>
        </w:rPr>
      </w:pPr>
      <w:r w:rsidRPr="004707FB">
        <w:rPr>
          <w:rFonts w:ascii="Calibri" w:hAnsi="Calibri" w:cs="Calibri"/>
          <w:b/>
        </w:rPr>
        <w:t>ΠΑΡΑΡΤΗΜΑ Α΄</w:t>
      </w:r>
    </w:p>
    <w:p w14:paraId="4894334D" w14:textId="77777777" w:rsidR="002E6F11" w:rsidRPr="004707FB" w:rsidRDefault="002E6F11" w:rsidP="002E6F11">
      <w:pPr>
        <w:tabs>
          <w:tab w:val="left" w:pos="0"/>
        </w:tabs>
        <w:jc w:val="center"/>
        <w:rPr>
          <w:rFonts w:ascii="Calibri" w:hAnsi="Calibri" w:cs="Calibri"/>
          <w:b/>
        </w:rPr>
      </w:pPr>
    </w:p>
    <w:p w14:paraId="7880F7C5" w14:textId="41797B55" w:rsidR="002E6F11" w:rsidRPr="004707FB" w:rsidRDefault="002E6F11" w:rsidP="002E6F11">
      <w:pPr>
        <w:tabs>
          <w:tab w:val="left" w:pos="0"/>
        </w:tabs>
        <w:jc w:val="center"/>
        <w:rPr>
          <w:rFonts w:ascii="Calibri" w:hAnsi="Calibri" w:cs="Calibri"/>
          <w:b/>
        </w:rPr>
      </w:pPr>
      <w:r w:rsidRPr="004707FB">
        <w:rPr>
          <w:rFonts w:ascii="Calibri" w:hAnsi="Calibri" w:cs="Calibri"/>
          <w:b/>
        </w:rPr>
        <w:t>Τεχνικές προδιαγραφές–Πίνακας Συμμόρφωσης</w:t>
      </w:r>
    </w:p>
    <w:p w14:paraId="06AE48DD" w14:textId="77777777" w:rsidR="002E6F11" w:rsidRPr="004707FB" w:rsidRDefault="002E6F11" w:rsidP="002E6F11">
      <w:pPr>
        <w:rPr>
          <w:rFonts w:ascii="Calibri" w:hAnsi="Calibri" w:cs="Calibri"/>
          <w:b/>
          <w:u w:val="single"/>
        </w:rPr>
      </w:pPr>
      <w:bookmarkStart w:id="0" w:name="_Hlk151378083"/>
    </w:p>
    <w:p w14:paraId="672E0958" w14:textId="77777777" w:rsidR="002E6F11" w:rsidRPr="004707FB" w:rsidRDefault="002E6F11" w:rsidP="002E6F11">
      <w:pPr>
        <w:ind w:left="-426"/>
        <w:jc w:val="center"/>
        <w:rPr>
          <w:rFonts w:ascii="Calibri" w:hAnsi="Calibri" w:cs="Calibri"/>
          <w:b/>
          <w:u w:val="single"/>
        </w:rPr>
      </w:pPr>
    </w:p>
    <w:p w14:paraId="6C29649C" w14:textId="77777777" w:rsidR="002E6F11" w:rsidRPr="004707FB" w:rsidRDefault="002E6F11" w:rsidP="002E6F11">
      <w:pPr>
        <w:ind w:left="-426"/>
        <w:jc w:val="center"/>
        <w:rPr>
          <w:rFonts w:ascii="Calibri" w:hAnsi="Calibri" w:cs="Calibri"/>
          <w:b/>
          <w:u w:val="single"/>
        </w:rPr>
      </w:pPr>
      <w:bookmarkStart w:id="1" w:name="_Hlk151378355"/>
      <w:r w:rsidRPr="004707FB">
        <w:rPr>
          <w:rFonts w:ascii="Calibri" w:hAnsi="Calibri" w:cs="Calibri"/>
          <w:b/>
          <w:u w:val="single"/>
        </w:rPr>
        <w:t xml:space="preserve">Πίνακας 1: Παράδοση Αθήνα, </w:t>
      </w:r>
      <w:proofErr w:type="spellStart"/>
      <w:r w:rsidRPr="004707FB">
        <w:rPr>
          <w:rFonts w:ascii="Calibri" w:hAnsi="Calibri" w:cs="Calibri"/>
          <w:b/>
          <w:u w:val="single"/>
        </w:rPr>
        <w:t>Λένορμαν</w:t>
      </w:r>
      <w:proofErr w:type="spellEnd"/>
      <w:r w:rsidRPr="004707FB">
        <w:rPr>
          <w:rFonts w:ascii="Calibri" w:hAnsi="Calibri" w:cs="Calibri"/>
          <w:b/>
          <w:u w:val="single"/>
        </w:rPr>
        <w:t xml:space="preserve"> 195 &amp; Αμφιαράου</w:t>
      </w:r>
      <w:bookmarkEnd w:id="0"/>
    </w:p>
    <w:bookmarkEnd w:id="1"/>
    <w:p w14:paraId="0B05A73E" w14:textId="77777777" w:rsidR="002E6F11" w:rsidRPr="00C83B81" w:rsidRDefault="002E6F11" w:rsidP="002E6F11">
      <w:pPr>
        <w:ind w:left="-426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10312" w:type="dxa"/>
        <w:tblInd w:w="-945" w:type="dxa"/>
        <w:tblLook w:val="04A0" w:firstRow="1" w:lastRow="0" w:firstColumn="1" w:lastColumn="0" w:noHBand="0" w:noVBand="1"/>
      </w:tblPr>
      <w:tblGrid>
        <w:gridCol w:w="1817"/>
        <w:gridCol w:w="1602"/>
        <w:gridCol w:w="3241"/>
        <w:gridCol w:w="1230"/>
        <w:gridCol w:w="1211"/>
        <w:gridCol w:w="1211"/>
      </w:tblGrid>
      <w:tr w:rsidR="002E6F11" w14:paraId="2A6774C6" w14:textId="77777777" w:rsidTr="00FF2D62">
        <w:trPr>
          <w:trHeight w:val="1257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9EA8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2" w:name="_Hlk151378060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Κατασκευαστής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8885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Μοντέλο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28F7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Είδος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4C9E" w14:textId="77777777" w:rsidR="002E6F11" w:rsidRPr="00CB3434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B34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Ποσότητα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62EC7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225D58EB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7228F3EE" w14:textId="77777777" w:rsidR="002E6F11" w:rsidRPr="00F96085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Απαίτηση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2D305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5B062D79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170B5FD0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Απάντηση</w:t>
            </w:r>
          </w:p>
        </w:tc>
      </w:tr>
      <w:tr w:rsidR="002E6F11" w14:paraId="7A8E04D9" w14:textId="77777777" w:rsidTr="00FF2D62">
        <w:trPr>
          <w:trHeight w:val="750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8AF9" w14:textId="77777777" w:rsidR="002E6F11" w:rsidRPr="00037B42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HP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5163" w14:textId="77777777" w:rsidR="002E6F11" w:rsidRPr="00037B42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LaserJet</w:t>
            </w:r>
            <w:proofErr w:type="spellEnd"/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Pro</w:t>
            </w:r>
            <w:proofErr w:type="spellEnd"/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M404dn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487C" w14:textId="77777777" w:rsidR="002E6F11" w:rsidRPr="00A8625F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8625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ONER</w:t>
            </w:r>
            <w:r w:rsidRPr="00A8625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A8625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HP59X/CF259X-10.000 </w:t>
            </w:r>
            <w:proofErr w:type="spellStart"/>
            <w:r w:rsidRPr="00A8625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A8625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-Original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B144" w14:textId="77777777" w:rsidR="002E6F11" w:rsidRPr="00037B42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026B0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599157D" w14:textId="77777777" w:rsidR="002E6F11" w:rsidRPr="00037B42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A3773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6F11" w14:paraId="527259B0" w14:textId="77777777" w:rsidTr="00FF2D62">
        <w:trPr>
          <w:trHeight w:val="750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0360" w14:textId="77777777" w:rsidR="002E6F11" w:rsidRPr="0027529B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529B">
              <w:rPr>
                <w:rFonts w:ascii="Calibri" w:hAnsi="Calibri" w:cs="Calibri"/>
                <w:color w:val="000000"/>
                <w:sz w:val="22"/>
                <w:szCs w:val="22"/>
              </w:rPr>
              <w:t>EPSON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4E2B" w14:textId="77777777" w:rsidR="002E6F11" w:rsidRPr="0027529B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529B">
              <w:rPr>
                <w:rFonts w:ascii="Calibri" w:hAnsi="Calibri" w:cs="Calibri"/>
                <w:color w:val="000000"/>
                <w:sz w:val="22"/>
                <w:szCs w:val="22"/>
              </w:rPr>
              <w:t>AL-M2400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AEB9" w14:textId="77777777" w:rsidR="002E6F11" w:rsidRPr="00ED48E8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502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RUM</w:t>
            </w:r>
            <w:r w:rsidRPr="0051502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: </w:t>
            </w:r>
            <w:r w:rsidRPr="008C54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DV-170SE- 100.000 </w:t>
            </w:r>
            <w:proofErr w:type="spellStart"/>
            <w:r w:rsidRPr="008C54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8C54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-Original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C6A5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EA72C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63006CC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18259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6F11" w14:paraId="1F0B2E94" w14:textId="77777777" w:rsidTr="00FF2D62">
        <w:trPr>
          <w:trHeight w:val="750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881D" w14:textId="77777777" w:rsidR="002E6F11" w:rsidRPr="00037B42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XEROX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D6579" w14:textId="77777777" w:rsidR="002E6F11" w:rsidRPr="00037B42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Phaser</w:t>
            </w:r>
            <w:proofErr w:type="spellEnd"/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6180 </w:t>
            </w:r>
            <w:proofErr w:type="spellStart"/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dn</w:t>
            </w:r>
            <w:proofErr w:type="spellEnd"/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AC1DB" w14:textId="77777777" w:rsidR="002E6F11" w:rsidRPr="00ED48E8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TONER</w:t>
            </w:r>
            <w:r w:rsidRPr="0051502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:</w:t>
            </w:r>
            <w:r w:rsidRPr="00037B42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Black 113R00726-8.000 </w:t>
            </w:r>
            <w:proofErr w:type="spellStart"/>
            <w:r w:rsidRPr="00037B42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ED48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Συμβατά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9B71" w14:textId="77777777" w:rsidR="002E6F11" w:rsidRPr="00037B42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71052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24A0490" w14:textId="77777777" w:rsidR="002E6F11" w:rsidRPr="00037B42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DDBF0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6F11" w14:paraId="79269E42" w14:textId="77777777" w:rsidTr="00FF2D62">
        <w:trPr>
          <w:trHeight w:val="750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9393" w14:textId="77777777" w:rsidR="002E6F11" w:rsidRPr="00037B42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XEROX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1D89" w14:textId="77777777" w:rsidR="002E6F11" w:rsidRPr="00037B42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Phaser</w:t>
            </w:r>
            <w:proofErr w:type="spellEnd"/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6180 </w:t>
            </w:r>
            <w:proofErr w:type="spellStart"/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dn</w:t>
            </w:r>
            <w:proofErr w:type="spellEnd"/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CDE9" w14:textId="77777777" w:rsidR="002E6F11" w:rsidRPr="00ED48E8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TONER</w:t>
            </w:r>
            <w:r w:rsidRPr="0051502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:</w:t>
            </w:r>
            <w:r w:rsidRPr="00ED48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Magenta:  113R00724-6.000 </w:t>
            </w:r>
            <w:proofErr w:type="spellStart"/>
            <w:r w:rsidRPr="00ED48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ED48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-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Συμβατά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545E1" w14:textId="77777777" w:rsidR="002E6F11" w:rsidRPr="00037B42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6813C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818B2FE" w14:textId="77777777" w:rsidR="002E6F11" w:rsidRPr="00037B42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765BC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6F11" w14:paraId="0FC6D4D1" w14:textId="77777777" w:rsidTr="00FF2D62">
        <w:trPr>
          <w:trHeight w:val="750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3652" w14:textId="77777777" w:rsidR="002E6F11" w:rsidRPr="00037B42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XEROX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ADACE" w14:textId="77777777" w:rsidR="002E6F11" w:rsidRPr="00037B42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Phaser</w:t>
            </w:r>
            <w:proofErr w:type="spellEnd"/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6180 </w:t>
            </w:r>
            <w:proofErr w:type="spellStart"/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dn</w:t>
            </w:r>
            <w:proofErr w:type="spellEnd"/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E3B5" w14:textId="77777777" w:rsidR="002E6F11" w:rsidRPr="00ED48E8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TONER</w:t>
            </w:r>
            <w:r w:rsidRPr="0051502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:</w:t>
            </w:r>
            <w:r w:rsidRPr="00ED48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Yellow: 113R00725-6.000 </w:t>
            </w:r>
            <w:proofErr w:type="spellStart"/>
            <w:r w:rsidRPr="00ED48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ED48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-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Συμβατά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6C8D" w14:textId="77777777" w:rsidR="002E6F11" w:rsidRPr="00037B42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50FDF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CEED61F" w14:textId="77777777" w:rsidR="002E6F11" w:rsidRPr="00037B42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943B2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6F11" w14:paraId="3BC1CA01" w14:textId="77777777" w:rsidTr="00FF2D62">
        <w:trPr>
          <w:trHeight w:val="750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FE89" w14:textId="77777777" w:rsidR="002E6F11" w:rsidRPr="00037B42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XEROX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B8D7" w14:textId="77777777" w:rsidR="002E6F11" w:rsidRPr="00037B42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Phaser</w:t>
            </w:r>
            <w:proofErr w:type="spellEnd"/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6180 </w:t>
            </w:r>
            <w:proofErr w:type="spellStart"/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dn</w:t>
            </w:r>
            <w:proofErr w:type="spellEnd"/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FF9A" w14:textId="77777777" w:rsidR="002E6F11" w:rsidRPr="00ED48E8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TONER</w:t>
            </w:r>
            <w:r w:rsidRPr="0051502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:</w:t>
            </w:r>
            <w:r w:rsidRPr="00ED48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Cyan: 113R00723-6.000 </w:t>
            </w:r>
            <w:proofErr w:type="spellStart"/>
            <w:r w:rsidRPr="00ED48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ED48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-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Συμβατά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7537" w14:textId="77777777" w:rsidR="002E6F11" w:rsidRPr="00037B42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9704A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4D567ED" w14:textId="77777777" w:rsidR="002E6F11" w:rsidRPr="00037B42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0CCE8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6F11" w14:paraId="1DEC9744" w14:textId="77777777" w:rsidTr="00FF2D62">
        <w:trPr>
          <w:trHeight w:val="750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6D85" w14:textId="77777777" w:rsidR="002E6F11" w:rsidRPr="00037B42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PANASONIC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9430A" w14:textId="77777777" w:rsidR="002E6F11" w:rsidRPr="00037B42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KX-MB 2545 EU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8130" w14:textId="77777777" w:rsidR="002E6F11" w:rsidRPr="00037B42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37B42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RUM</w:t>
            </w:r>
            <w:r w:rsidRPr="00037B42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: FAD422X-KX-FAD422X-18.000 </w:t>
            </w:r>
            <w:proofErr w:type="spellStart"/>
            <w:r w:rsidRPr="00037B42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037B42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-Original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153D" w14:textId="77777777" w:rsidR="002E6F11" w:rsidRPr="00037B42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56FF2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C4465E4" w14:textId="77777777" w:rsidR="002E6F11" w:rsidRPr="00037B42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5A08A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6F11" w14:paraId="413F531B" w14:textId="77777777" w:rsidTr="00FF2D62">
        <w:trPr>
          <w:trHeight w:val="750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C9F9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PANASONIC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06C3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KX-MB 2545 EU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2E40" w14:textId="77777777" w:rsidR="002E6F11" w:rsidRPr="00515023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502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TONER</w:t>
            </w:r>
            <w:r w:rsidRPr="0051502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: FAT431X-KX-FAT431X-6.000 </w:t>
            </w:r>
            <w:proofErr w:type="spellStart"/>
            <w:r w:rsidRPr="0051502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51502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-Original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04B2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80A64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9B35D1E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829FB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6F11" w14:paraId="516FE241" w14:textId="77777777" w:rsidTr="00FF2D62">
        <w:trPr>
          <w:trHeight w:val="750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133E" w14:textId="77777777" w:rsidR="002E6F11" w:rsidRPr="00ED259E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25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RICOH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0298" w14:textId="77777777" w:rsidR="002E6F11" w:rsidRPr="00ED259E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25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MP 3554 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76F97" w14:textId="77777777" w:rsidR="002E6F11" w:rsidRPr="007D07B7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WASTE TONER</w:t>
            </w:r>
            <w:r w:rsidRPr="007D07B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: </w:t>
            </w:r>
            <w:r w:rsidRPr="00ED259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Ricoh toner waste bin (D2026410)</w:t>
            </w:r>
            <w:r w:rsidRPr="007D07B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</w:t>
            </w:r>
            <w:r w:rsidRPr="007D07B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51502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Original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BCAF" w14:textId="77777777" w:rsidR="002E6F11" w:rsidRPr="00ED259E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259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374B2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6409273" w14:textId="77777777" w:rsidR="002E6F11" w:rsidRPr="00ED259E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F320C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6F11" w14:paraId="01DAC905" w14:textId="77777777" w:rsidTr="00FF2D62">
        <w:trPr>
          <w:trHeight w:val="750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C708" w14:textId="77777777" w:rsidR="002E6F11" w:rsidRPr="00ED259E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259E">
              <w:rPr>
                <w:rFonts w:ascii="Calibri" w:hAnsi="Calibri" w:cs="Calibri"/>
                <w:color w:val="000000"/>
                <w:sz w:val="22"/>
                <w:szCs w:val="22"/>
              </w:rPr>
              <w:t>KYOCERA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5B90" w14:textId="77777777" w:rsidR="002E6F11" w:rsidRPr="00ED259E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259E">
              <w:rPr>
                <w:rFonts w:ascii="Calibri" w:hAnsi="Calibri" w:cs="Calibri"/>
                <w:color w:val="000000"/>
                <w:sz w:val="22"/>
                <w:szCs w:val="22"/>
              </w:rPr>
              <w:t>ECOSYS FS-6950DN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A576" w14:textId="77777777" w:rsidR="002E6F11" w:rsidRPr="007F4E37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TONER</w:t>
            </w:r>
            <w:r w:rsidRPr="0051502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:</w:t>
            </w:r>
            <w:r w:rsidRPr="007D07B7">
              <w:rPr>
                <w:rFonts w:ascii="Calibri" w:hAnsi="Calibri" w:cs="Calibri"/>
                <w:color w:val="000000"/>
                <w:sz w:val="22"/>
                <w:szCs w:val="22"/>
              </w:rPr>
              <w:t>TK-</w:t>
            </w:r>
            <w:r w:rsidRPr="008C5439">
              <w:rPr>
                <w:rFonts w:ascii="Calibri" w:hAnsi="Calibri" w:cs="Calibri"/>
                <w:color w:val="000000"/>
                <w:sz w:val="22"/>
                <w:szCs w:val="22"/>
              </w:rPr>
              <w:t>440-</w:t>
            </w:r>
            <w:r w:rsidRPr="008C54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15.000 </w:t>
            </w:r>
            <w:proofErr w:type="spellStart"/>
            <w:r w:rsidRPr="008C5439">
              <w:rPr>
                <w:rFonts w:ascii="Calibri" w:hAnsi="Calibri" w:cs="Calibri"/>
                <w:color w:val="000000"/>
                <w:sz w:val="22"/>
                <w:szCs w:val="22"/>
              </w:rPr>
              <w:t>pgs</w:t>
            </w:r>
            <w:proofErr w:type="spellEnd"/>
            <w:r w:rsidRPr="008C5439">
              <w:rPr>
                <w:rFonts w:ascii="Calibri" w:hAnsi="Calibri" w:cs="Calibri"/>
                <w:color w:val="000000"/>
                <w:sz w:val="22"/>
                <w:szCs w:val="22"/>
              </w:rPr>
              <w:t>-Συμβατό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8D56" w14:textId="77777777" w:rsidR="002E6F11" w:rsidRPr="00ED259E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7048A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4361C58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A1955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6F11" w14:paraId="33137417" w14:textId="77777777" w:rsidTr="00FF2D62">
        <w:trPr>
          <w:trHeight w:val="750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7119" w14:textId="77777777" w:rsidR="002E6F11" w:rsidRPr="007F4E37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>HP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B355" w14:textId="77777777" w:rsidR="002E6F11" w:rsidRPr="007F4E37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>Color</w:t>
            </w:r>
            <w:proofErr w:type="spellEnd"/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>LaserJet</w:t>
            </w:r>
            <w:proofErr w:type="spellEnd"/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>Enterprise</w:t>
            </w:r>
            <w:proofErr w:type="spellEnd"/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M552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C043" w14:textId="77777777" w:rsidR="002E6F11" w:rsidRPr="007F4E37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WASTE TONER</w:t>
            </w:r>
            <w:r w:rsidRPr="007D07B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:</w:t>
            </w:r>
            <w:r w:rsidRPr="007F4E3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B5L37A-54.000 </w:t>
            </w:r>
            <w:proofErr w:type="spellStart"/>
            <w:r w:rsidRPr="007F4E3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7F4E3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-Original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91E5" w14:textId="77777777" w:rsidR="002E6F11" w:rsidRPr="007F4E37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AE9EF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E4D7DAB" w14:textId="77777777" w:rsidR="002E6F11" w:rsidRPr="007F4E37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AEF19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6F11" w14:paraId="68EA9BE2" w14:textId="77777777" w:rsidTr="00FF2D62">
        <w:trPr>
          <w:trHeight w:val="592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6050" w14:textId="77777777" w:rsidR="002E6F11" w:rsidRPr="007F4E37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>HP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9B40" w14:textId="77777777" w:rsidR="002E6F11" w:rsidRPr="007F4E37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>LaserJet</w:t>
            </w:r>
            <w:proofErr w:type="spellEnd"/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700 M712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DD4F" w14:textId="77777777" w:rsidR="002E6F11" w:rsidRPr="007F4E37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ONER</w:t>
            </w:r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CF214X-17.500 </w:t>
            </w:r>
            <w:proofErr w:type="spellStart"/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>pgs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7D07B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Συμβατό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1198" w14:textId="77777777" w:rsidR="002E6F11" w:rsidRPr="007F4E37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AAB4C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9DA2320" w14:textId="77777777" w:rsidR="002E6F11" w:rsidRPr="007F4E37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27C62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bookmarkEnd w:id="2"/>
    </w:tbl>
    <w:p w14:paraId="0B6B169B" w14:textId="77777777" w:rsidR="002E6F11" w:rsidRDefault="002E6F11" w:rsidP="002E6F11">
      <w:pPr>
        <w:ind w:left="-426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264EE232" w14:textId="77777777" w:rsidR="002E6F11" w:rsidRDefault="002E6F11" w:rsidP="002E6F11">
      <w:pPr>
        <w:ind w:left="-426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B48603F" w14:textId="77777777" w:rsidR="002E6F11" w:rsidRDefault="002E6F11" w:rsidP="002E6F11">
      <w:pPr>
        <w:rPr>
          <w:rFonts w:ascii="Calibri" w:hAnsi="Calibri" w:cs="Calibri"/>
          <w:b/>
          <w:sz w:val="22"/>
          <w:szCs w:val="22"/>
          <w:u w:val="single"/>
        </w:rPr>
      </w:pPr>
    </w:p>
    <w:p w14:paraId="62A120AF" w14:textId="77777777" w:rsidR="002E6F11" w:rsidRDefault="002E6F11" w:rsidP="002E6F11">
      <w:pPr>
        <w:ind w:left="-426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A6FC492" w14:textId="77777777" w:rsidR="002E6F11" w:rsidRDefault="002E6F11" w:rsidP="002E6F11">
      <w:pPr>
        <w:ind w:left="-426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0CD4FD91" w14:textId="77777777" w:rsidR="002E6F11" w:rsidRPr="004707FB" w:rsidRDefault="002E6F11" w:rsidP="002E6F11">
      <w:pPr>
        <w:ind w:left="-426"/>
        <w:jc w:val="center"/>
        <w:rPr>
          <w:rFonts w:ascii="Calibri" w:hAnsi="Calibri" w:cs="Calibri"/>
          <w:b/>
          <w:u w:val="single"/>
        </w:rPr>
      </w:pPr>
      <w:r w:rsidRPr="004707FB">
        <w:rPr>
          <w:rFonts w:ascii="Calibri" w:hAnsi="Calibri" w:cs="Calibri"/>
          <w:b/>
          <w:u w:val="single"/>
        </w:rPr>
        <w:lastRenderedPageBreak/>
        <w:t>Πίνακας 2: Παράδοση Θεσσαλονίκη, Αγ. Σοφίας 46</w:t>
      </w:r>
    </w:p>
    <w:p w14:paraId="6210660F" w14:textId="77777777" w:rsidR="002E6F11" w:rsidRDefault="002E6F11" w:rsidP="002E6F11">
      <w:pPr>
        <w:rPr>
          <w:rFonts w:ascii="Calibri" w:hAnsi="Calibri" w:cs="Calibri"/>
          <w:sz w:val="22"/>
          <w:szCs w:val="22"/>
        </w:rPr>
      </w:pPr>
    </w:p>
    <w:tbl>
      <w:tblPr>
        <w:tblW w:w="8935" w:type="dxa"/>
        <w:jc w:val="center"/>
        <w:tblLook w:val="04A0" w:firstRow="1" w:lastRow="0" w:firstColumn="1" w:lastColumn="0" w:noHBand="0" w:noVBand="1"/>
      </w:tblPr>
      <w:tblGrid>
        <w:gridCol w:w="1675"/>
        <w:gridCol w:w="1321"/>
        <w:gridCol w:w="2530"/>
        <w:gridCol w:w="1137"/>
        <w:gridCol w:w="1116"/>
        <w:gridCol w:w="1156"/>
      </w:tblGrid>
      <w:tr w:rsidR="002E6F11" w14:paraId="6EA0FD53" w14:textId="77777777" w:rsidTr="00FF2D62">
        <w:trPr>
          <w:trHeight w:val="812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4B1B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3" w:name="_Hlk151378144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Κατασκευαστής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15BC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Μοντέλο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BFB6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Είδος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90F9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Ποσότητα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D4A7F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0E9F99CB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Απαίτηση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BC84E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59A01DB8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Απάντηση</w:t>
            </w:r>
          </w:p>
        </w:tc>
      </w:tr>
      <w:tr w:rsidR="002E6F11" w14:paraId="206B7EDD" w14:textId="77777777" w:rsidTr="00FF2D62">
        <w:trPr>
          <w:trHeight w:val="812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33F0E" w14:textId="77777777" w:rsidR="002E6F11" w:rsidRPr="007F4E37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>BROTHER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6D720" w14:textId="77777777" w:rsidR="002E6F11" w:rsidRPr="007F4E37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MFC-1910 WE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E7B4B3" w14:textId="77777777" w:rsidR="002E6F11" w:rsidRPr="007F4E37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009B">
              <w:rPr>
                <w:rFonts w:ascii="Calibri" w:hAnsi="Calibri" w:cs="Calibri"/>
                <w:color w:val="000000"/>
                <w:sz w:val="22"/>
                <w:szCs w:val="22"/>
              </w:rPr>
              <w:t>DRUM DR-10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5F009B">
              <w:rPr>
                <w:rFonts w:ascii="Calibri" w:hAnsi="Calibri" w:cs="Calibri"/>
                <w:color w:val="000000"/>
                <w:sz w:val="22"/>
                <w:szCs w:val="22"/>
              </w:rPr>
              <w:t>0-10</w:t>
            </w:r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.000 </w:t>
            </w:r>
            <w:proofErr w:type="spellStart"/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>pgs-Original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0C1B35" w14:textId="77777777" w:rsidR="002E6F11" w:rsidRPr="007F4E37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C9479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358C617" w14:textId="77777777" w:rsidR="002E6F11" w:rsidRPr="002B5B49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43BEB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6F11" w14:paraId="6F5E1E39" w14:textId="77777777" w:rsidTr="00FF2D62">
        <w:trPr>
          <w:trHeight w:val="545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EAB9E" w14:textId="77777777" w:rsidR="002E6F11" w:rsidRPr="007F4E37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HP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A33E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>LASERJET PRO 400 M401dn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54901" w14:textId="77777777" w:rsidR="002E6F11" w:rsidRPr="00673E8E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673E8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TONER: HP80A - 6900 </w:t>
            </w:r>
            <w:proofErr w:type="spellStart"/>
            <w:r w:rsidRPr="00673E8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673E8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>Original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9025" w14:textId="77777777" w:rsidR="002E6F11" w:rsidRPr="007F4E37" w:rsidRDefault="002E6F11" w:rsidP="00FF2D62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C9AC2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B19CA9C" w14:textId="77777777" w:rsidR="002E6F11" w:rsidRDefault="002E6F11" w:rsidP="00FF2D62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E9D1D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6F11" w14:paraId="5A97EBD7" w14:textId="77777777" w:rsidTr="00FF2D62">
        <w:trPr>
          <w:trHeight w:val="575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75DC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>KONICA MINOLTA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23DA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>BIZHUB 282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6579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49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TONER: TN211 - 17.000 </w:t>
            </w:r>
            <w:proofErr w:type="spellStart"/>
            <w:r w:rsidRPr="008F49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8F49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-Συμβατό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8F6C" w14:textId="77777777" w:rsidR="002E6F11" w:rsidRDefault="002E6F11" w:rsidP="00FF2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C127A" w14:textId="77777777" w:rsidR="002E6F11" w:rsidRDefault="002E6F11" w:rsidP="00FF2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DB00D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13F8088" w14:textId="77777777" w:rsidR="002E6F11" w:rsidRDefault="002E6F11" w:rsidP="002E6F11">
      <w:pPr>
        <w:rPr>
          <w:rFonts w:ascii="Calibri" w:hAnsi="Calibri" w:cs="Calibri"/>
          <w:b/>
          <w:sz w:val="22"/>
          <w:szCs w:val="22"/>
          <w:u w:val="single"/>
        </w:rPr>
      </w:pPr>
      <w:bookmarkStart w:id="4" w:name="_Hlk151378152"/>
      <w:bookmarkEnd w:id="3"/>
    </w:p>
    <w:p w14:paraId="4C32AAB0" w14:textId="77777777" w:rsidR="002E6F11" w:rsidRDefault="002E6F11" w:rsidP="002E6F11">
      <w:pPr>
        <w:ind w:left="-426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4ECAEE24" w14:textId="77777777" w:rsidR="002E6F11" w:rsidRPr="004707FB" w:rsidRDefault="002E6F11" w:rsidP="002E6F11">
      <w:pPr>
        <w:ind w:left="-426"/>
        <w:jc w:val="center"/>
        <w:rPr>
          <w:rFonts w:ascii="Calibri" w:hAnsi="Calibri" w:cs="Calibri"/>
          <w:b/>
          <w:u w:val="single"/>
        </w:rPr>
      </w:pPr>
      <w:r w:rsidRPr="004707FB">
        <w:rPr>
          <w:rFonts w:ascii="Calibri" w:hAnsi="Calibri" w:cs="Calibri"/>
          <w:b/>
          <w:u w:val="single"/>
        </w:rPr>
        <w:t xml:space="preserve">Πίνακας 3: Παράδοση Σέρρες, </w:t>
      </w:r>
      <w:proofErr w:type="spellStart"/>
      <w:r w:rsidRPr="004707FB">
        <w:rPr>
          <w:rFonts w:ascii="Calibri" w:hAnsi="Calibri" w:cs="Calibri"/>
          <w:b/>
          <w:u w:val="single"/>
        </w:rPr>
        <w:t>Κιουταχείας</w:t>
      </w:r>
      <w:proofErr w:type="spellEnd"/>
      <w:r w:rsidRPr="004707FB">
        <w:rPr>
          <w:rFonts w:ascii="Calibri" w:hAnsi="Calibri" w:cs="Calibri"/>
          <w:b/>
          <w:u w:val="single"/>
        </w:rPr>
        <w:t xml:space="preserve"> 8</w:t>
      </w:r>
    </w:p>
    <w:bookmarkEnd w:id="4"/>
    <w:p w14:paraId="5A1EAA80" w14:textId="77777777" w:rsidR="002E6F11" w:rsidRDefault="002E6F11" w:rsidP="002E6F11">
      <w:pPr>
        <w:rPr>
          <w:rFonts w:ascii="Calibri" w:hAnsi="Calibri" w:cs="Calibri"/>
          <w:sz w:val="22"/>
          <w:szCs w:val="22"/>
        </w:rPr>
      </w:pPr>
    </w:p>
    <w:tbl>
      <w:tblPr>
        <w:tblW w:w="9038" w:type="dxa"/>
        <w:tblLook w:val="04A0" w:firstRow="1" w:lastRow="0" w:firstColumn="1" w:lastColumn="0" w:noHBand="0" w:noVBand="1"/>
      </w:tblPr>
      <w:tblGrid>
        <w:gridCol w:w="1675"/>
        <w:gridCol w:w="1872"/>
        <w:gridCol w:w="2085"/>
        <w:gridCol w:w="1134"/>
        <w:gridCol w:w="1116"/>
        <w:gridCol w:w="1156"/>
      </w:tblGrid>
      <w:tr w:rsidR="002E6F11" w14:paraId="5C184AEE" w14:textId="77777777" w:rsidTr="00FF2D62">
        <w:trPr>
          <w:trHeight w:val="741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DF04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5" w:name="_Hlk151378157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Κατασκευαστής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9995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Μοντέλο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D001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9F57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Ποσότητα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C9284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47ED977D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Απαίτηση</w:t>
            </w:r>
          </w:p>
          <w:p w14:paraId="00D95F78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035E4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0A90479F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Απάντηση</w:t>
            </w:r>
          </w:p>
        </w:tc>
      </w:tr>
      <w:tr w:rsidR="002E6F11" w14:paraId="4F17CF93" w14:textId="77777777" w:rsidTr="00FF2D62">
        <w:trPr>
          <w:trHeight w:val="703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7C71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Lexmark</w:t>
            </w:r>
            <w:proofErr w:type="spell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D378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MX317dn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62F5" w14:textId="77777777" w:rsidR="002E6F11" w:rsidRPr="008F490F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FF503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TONER: TC_51B2000-8.500 </w:t>
            </w:r>
            <w:proofErr w:type="spellStart"/>
            <w:r w:rsidRPr="00FF503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FF503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--</w:t>
            </w:r>
            <w:r w:rsidRPr="00FF5030">
              <w:rPr>
                <w:rFonts w:ascii="Calibri" w:hAnsi="Calibri" w:cs="Calibri"/>
                <w:color w:val="000000"/>
                <w:sz w:val="22"/>
                <w:szCs w:val="22"/>
              </w:rPr>
              <w:t>Συμβατό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2BF7" w14:textId="77777777" w:rsidR="002E6F11" w:rsidRPr="007F4E37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E9034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59EDCD3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A84DD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6F11" w14:paraId="102F4394" w14:textId="77777777" w:rsidTr="00FF2D62">
        <w:trPr>
          <w:trHeight w:val="741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2A92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SHARP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F9A8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490F">
              <w:rPr>
                <w:rFonts w:ascii="Calibri" w:hAnsi="Calibri" w:cs="Calibri"/>
                <w:color w:val="000000"/>
                <w:sz w:val="22"/>
                <w:szCs w:val="22"/>
              </w:rPr>
              <w:t>AR-6020AN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7AF9" w14:textId="77777777" w:rsidR="002E6F11" w:rsidRPr="008F490F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F49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TONER: MX237-20.000 </w:t>
            </w:r>
            <w:proofErr w:type="spellStart"/>
            <w:r w:rsidRPr="008F49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FF503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</w:t>
            </w:r>
            <w:r w:rsidRPr="00FF5030">
              <w:rPr>
                <w:rFonts w:ascii="Calibri" w:hAnsi="Calibri" w:cs="Calibri"/>
                <w:color w:val="000000"/>
                <w:sz w:val="22"/>
                <w:szCs w:val="22"/>
              </w:rPr>
              <w:t>Συμβατό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6D3D" w14:textId="77777777" w:rsidR="002E6F11" w:rsidRPr="007F4E37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77B48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3C11C86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01054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bookmarkEnd w:id="5"/>
    </w:tbl>
    <w:p w14:paraId="00404F2C" w14:textId="77777777" w:rsidR="002E6F11" w:rsidRDefault="002E6F11" w:rsidP="002E6F11">
      <w:pPr>
        <w:rPr>
          <w:rFonts w:ascii="Calibri" w:hAnsi="Calibri" w:cs="Calibri"/>
          <w:sz w:val="22"/>
          <w:szCs w:val="22"/>
        </w:rPr>
      </w:pPr>
    </w:p>
    <w:p w14:paraId="3E2A0C9F" w14:textId="77777777" w:rsidR="002E6F11" w:rsidRDefault="002E6F11" w:rsidP="002E6F11">
      <w:pPr>
        <w:ind w:left="-426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E330E18" w14:textId="77777777" w:rsidR="002E6F11" w:rsidRDefault="002E6F11" w:rsidP="002E6F11">
      <w:pPr>
        <w:ind w:left="-426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7B0B13F" w14:textId="77777777" w:rsidR="002E6F11" w:rsidRPr="004707FB" w:rsidRDefault="002E6F11" w:rsidP="002E6F11">
      <w:pPr>
        <w:ind w:left="-426"/>
        <w:jc w:val="center"/>
        <w:rPr>
          <w:rFonts w:ascii="Calibri" w:hAnsi="Calibri" w:cs="Calibri"/>
          <w:b/>
          <w:u w:val="single"/>
        </w:rPr>
      </w:pPr>
      <w:bookmarkStart w:id="6" w:name="_Hlk151378164"/>
      <w:r w:rsidRPr="004707FB">
        <w:rPr>
          <w:rFonts w:ascii="Calibri" w:hAnsi="Calibri" w:cs="Calibri"/>
          <w:b/>
          <w:u w:val="single"/>
        </w:rPr>
        <w:t>Πίνακας 4: Παράδοση Λάρισα, Καλλιθέα 7 &amp; Τζαβέλλα</w:t>
      </w:r>
      <w:bookmarkEnd w:id="6"/>
    </w:p>
    <w:p w14:paraId="108C818D" w14:textId="77777777" w:rsidR="002E6F11" w:rsidRPr="00C83B81" w:rsidRDefault="002E6F11" w:rsidP="002E6F11">
      <w:pPr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9048" w:type="dxa"/>
        <w:tblLook w:val="04A0" w:firstRow="1" w:lastRow="0" w:firstColumn="1" w:lastColumn="0" w:noHBand="0" w:noVBand="1"/>
      </w:tblPr>
      <w:tblGrid>
        <w:gridCol w:w="1825"/>
        <w:gridCol w:w="1378"/>
        <w:gridCol w:w="2215"/>
        <w:gridCol w:w="1235"/>
        <w:gridCol w:w="1215"/>
        <w:gridCol w:w="1180"/>
      </w:tblGrid>
      <w:tr w:rsidR="002E6F11" w14:paraId="0128C873" w14:textId="77777777" w:rsidTr="00FF2D62">
        <w:trPr>
          <w:trHeight w:val="658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B285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7" w:name="_Hlk151378171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Κατασκευαστής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9046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Μοντέλο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C649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Είδος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DE46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Ποσότητα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8F1BC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320E65A8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Απαίτηση</w:t>
            </w:r>
          </w:p>
          <w:p w14:paraId="6D5EA5E3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EE239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4D098464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Απάντηση</w:t>
            </w:r>
          </w:p>
        </w:tc>
      </w:tr>
      <w:tr w:rsidR="002E6F11" w14:paraId="0154DF35" w14:textId="77777777" w:rsidTr="00FF2D62">
        <w:trPr>
          <w:trHeight w:val="81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8845" w14:textId="77777777" w:rsidR="002E6F11" w:rsidRDefault="002E6F11" w:rsidP="00FF2D62">
            <w:pPr>
              <w:jc w:val="center"/>
              <w:rPr>
                <w:rFonts w:ascii="Arial" w:hAnsi="Arial" w:cs="Arial"/>
                <w:color w:val="1C1C1C"/>
                <w:sz w:val="18"/>
                <w:szCs w:val="18"/>
              </w:rPr>
            </w:pPr>
            <w:r>
              <w:rPr>
                <w:rFonts w:ascii="Arial" w:hAnsi="Arial" w:cs="Arial"/>
                <w:color w:val="1C1C1C"/>
                <w:sz w:val="18"/>
                <w:szCs w:val="18"/>
              </w:rPr>
              <w:t>HP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8427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LaserJet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400 M401dn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9D48" w14:textId="77777777" w:rsidR="002E6F11" w:rsidRPr="009F59BE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D325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HP</w:t>
            </w:r>
            <w:r w:rsidRPr="009F59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D325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CF</w:t>
            </w:r>
            <w:r w:rsidRPr="009F59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280</w:t>
            </w:r>
            <w:r w:rsidRPr="00CD325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X</w:t>
            </w:r>
            <w:r w:rsidRPr="009F59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 </w:t>
            </w:r>
            <w:r w:rsidRPr="00CD325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HP</w:t>
            </w:r>
            <w:r w:rsidRPr="009F59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D325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CE</w:t>
            </w:r>
            <w:r w:rsidRPr="009F59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505</w:t>
            </w:r>
            <w:r w:rsidRPr="00CD325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X</w:t>
            </w:r>
            <w:r w:rsidRPr="009F59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-6.900 </w:t>
            </w:r>
            <w:proofErr w:type="spellStart"/>
            <w:r w:rsidRPr="00CD325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9F59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Συμβατό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8B77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92E2E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4CD8A0D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611C7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6F11" w14:paraId="537DAE78" w14:textId="77777777" w:rsidTr="00FF2D62">
        <w:trPr>
          <w:trHeight w:val="758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948D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RICOH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A3B8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MP 2501 SP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7531" w14:textId="77777777" w:rsidR="002E6F11" w:rsidRPr="00B93EE4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93EE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TONER: MP-2501 (842341)-9.000 </w:t>
            </w:r>
            <w:proofErr w:type="spellStart"/>
            <w:r w:rsidRPr="00B93EE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B93EE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Original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A27E" w14:textId="77777777" w:rsidR="002E6F11" w:rsidRPr="007F4E37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D9B16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0035044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B202A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6F11" w14:paraId="60D70A67" w14:textId="77777777" w:rsidTr="00FF2D62">
        <w:trPr>
          <w:trHeight w:val="475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08D0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RICOH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D786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MP 2501 SP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FFDA" w14:textId="77777777" w:rsidR="002E6F11" w:rsidRPr="00FF5030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F49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DEVELOPER: MP-2501 (D1589640)-60.000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</w:t>
            </w:r>
            <w:r w:rsidRPr="00FF503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Original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35AD" w14:textId="77777777" w:rsidR="002E6F11" w:rsidRPr="007F4E37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4DB7A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2C4C8EA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C7A91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bookmarkEnd w:id="7"/>
    </w:tbl>
    <w:p w14:paraId="34B709D4" w14:textId="77777777" w:rsidR="002E6F11" w:rsidRDefault="002E6F11" w:rsidP="002E6F11">
      <w:pPr>
        <w:rPr>
          <w:rFonts w:ascii="Calibri" w:hAnsi="Calibri" w:cs="Calibri"/>
          <w:b/>
          <w:sz w:val="22"/>
          <w:szCs w:val="22"/>
          <w:u w:val="single"/>
        </w:rPr>
      </w:pPr>
    </w:p>
    <w:p w14:paraId="6D00DFE2" w14:textId="77777777" w:rsidR="002E6F11" w:rsidRDefault="002E6F11" w:rsidP="002E6F11">
      <w:pPr>
        <w:ind w:left="-426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599C115" w14:textId="77777777" w:rsidR="002E6F11" w:rsidRDefault="002E6F11" w:rsidP="002E6F11">
      <w:pPr>
        <w:ind w:left="-426"/>
        <w:jc w:val="center"/>
        <w:rPr>
          <w:rFonts w:ascii="Calibri" w:hAnsi="Calibri" w:cs="Calibri"/>
          <w:b/>
          <w:u w:val="single"/>
        </w:rPr>
      </w:pPr>
      <w:bookmarkStart w:id="8" w:name="_Hlk151378178"/>
    </w:p>
    <w:p w14:paraId="069136B2" w14:textId="77777777" w:rsidR="002E6F11" w:rsidRDefault="002E6F11" w:rsidP="002E6F11">
      <w:pPr>
        <w:ind w:left="-426"/>
        <w:jc w:val="center"/>
        <w:rPr>
          <w:rFonts w:ascii="Calibri" w:hAnsi="Calibri" w:cs="Calibri"/>
          <w:b/>
          <w:u w:val="single"/>
        </w:rPr>
      </w:pPr>
    </w:p>
    <w:p w14:paraId="0BEC0C01" w14:textId="77777777" w:rsidR="002E6F11" w:rsidRDefault="002E6F11" w:rsidP="002E6F11">
      <w:pPr>
        <w:ind w:left="-426"/>
        <w:jc w:val="center"/>
        <w:rPr>
          <w:rFonts w:ascii="Calibri" w:hAnsi="Calibri" w:cs="Calibri"/>
          <w:b/>
          <w:u w:val="single"/>
        </w:rPr>
      </w:pPr>
    </w:p>
    <w:p w14:paraId="799544D2" w14:textId="77777777" w:rsidR="002E6F11" w:rsidRDefault="002E6F11" w:rsidP="002E6F11">
      <w:pPr>
        <w:ind w:left="-426"/>
        <w:jc w:val="center"/>
        <w:rPr>
          <w:rFonts w:ascii="Calibri" w:hAnsi="Calibri" w:cs="Calibri"/>
          <w:b/>
          <w:u w:val="single"/>
        </w:rPr>
      </w:pPr>
    </w:p>
    <w:p w14:paraId="6E7E30E9" w14:textId="77777777" w:rsidR="002E6F11" w:rsidRDefault="002E6F11" w:rsidP="002E6F11">
      <w:pPr>
        <w:ind w:left="-426"/>
        <w:jc w:val="center"/>
        <w:rPr>
          <w:rFonts w:ascii="Calibri" w:hAnsi="Calibri" w:cs="Calibri"/>
          <w:b/>
          <w:u w:val="single"/>
        </w:rPr>
      </w:pPr>
    </w:p>
    <w:p w14:paraId="7A2747F6" w14:textId="77777777" w:rsidR="002E6F11" w:rsidRPr="004707FB" w:rsidRDefault="002E6F11" w:rsidP="002E6F11">
      <w:pPr>
        <w:ind w:left="-426"/>
        <w:jc w:val="center"/>
        <w:rPr>
          <w:rFonts w:ascii="Calibri" w:hAnsi="Calibri" w:cs="Calibri"/>
          <w:b/>
          <w:u w:val="single"/>
        </w:rPr>
      </w:pPr>
      <w:r w:rsidRPr="004707FB">
        <w:rPr>
          <w:rFonts w:ascii="Calibri" w:hAnsi="Calibri" w:cs="Calibri"/>
          <w:b/>
          <w:u w:val="single"/>
        </w:rPr>
        <w:lastRenderedPageBreak/>
        <w:t>Πίνακας 5: Παράδοση Πάτρα, Καλαβρύτων 52-56</w:t>
      </w:r>
    </w:p>
    <w:bookmarkEnd w:id="8"/>
    <w:p w14:paraId="5000A92B" w14:textId="77777777" w:rsidR="002E6F11" w:rsidRDefault="002E6F11" w:rsidP="002E6F11">
      <w:pPr>
        <w:rPr>
          <w:rFonts w:ascii="Calibri" w:hAnsi="Calibri" w:cs="Calibri"/>
          <w:sz w:val="22"/>
          <w:szCs w:val="22"/>
        </w:rPr>
      </w:pPr>
    </w:p>
    <w:tbl>
      <w:tblPr>
        <w:tblW w:w="9048" w:type="dxa"/>
        <w:tblLook w:val="04A0" w:firstRow="1" w:lastRow="0" w:firstColumn="1" w:lastColumn="0" w:noHBand="0" w:noVBand="1"/>
      </w:tblPr>
      <w:tblGrid>
        <w:gridCol w:w="1675"/>
        <w:gridCol w:w="1785"/>
        <w:gridCol w:w="2182"/>
        <w:gridCol w:w="1134"/>
        <w:gridCol w:w="1116"/>
        <w:gridCol w:w="1156"/>
      </w:tblGrid>
      <w:tr w:rsidR="002E6F11" w14:paraId="0AD4EDC6" w14:textId="77777777" w:rsidTr="00FF2D62">
        <w:trPr>
          <w:trHeight w:val="849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B9C0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9" w:name="_Hlk151378183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Κατασκευαστής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E081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Μοντέλο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81F7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B70B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Ποσότητα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22ACA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11C062B9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Απαίτηση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816CB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11AF3D72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Απάντηση</w:t>
            </w:r>
          </w:p>
        </w:tc>
      </w:tr>
      <w:tr w:rsidR="002E6F11" w14:paraId="625DE5EF" w14:textId="77777777" w:rsidTr="00FF2D62">
        <w:trPr>
          <w:trHeight w:val="614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709D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XEROX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0CE7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WORK CENTRE 5022/5024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D9E7" w14:textId="77777777" w:rsidR="002E6F11" w:rsidRPr="00CD3258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D325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TONER: WC5019/5021 (006R01573)-9.000 </w:t>
            </w:r>
            <w:proofErr w:type="spellStart"/>
            <w:r w:rsidRPr="00CD325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FF503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- </w:t>
            </w:r>
            <w:r w:rsidRPr="008F490F">
              <w:rPr>
                <w:rFonts w:ascii="Calibri" w:hAnsi="Calibri" w:cs="Calibri"/>
                <w:color w:val="000000"/>
                <w:sz w:val="22"/>
                <w:szCs w:val="22"/>
              </w:rPr>
              <w:t>Συμβατό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408B" w14:textId="77777777" w:rsidR="002E6F11" w:rsidRPr="005E55C3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2F53C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9269F05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F3A57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6F11" w14:paraId="7004EB02" w14:textId="77777777" w:rsidTr="00FF2D62">
        <w:trPr>
          <w:trHeight w:val="566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E2DB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XEROX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CE04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WORK CENTRE 5022/5024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3CDB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DRUM: 5019/5021 (013R00670)-80.000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pgs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FF503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Original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6962" w14:textId="77777777" w:rsidR="002E6F11" w:rsidRPr="005E55C3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3CDEA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4DF407A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98A8C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bookmarkEnd w:id="9"/>
    </w:tbl>
    <w:p w14:paraId="07B896E1" w14:textId="77777777" w:rsidR="002E6F11" w:rsidRDefault="002E6F11" w:rsidP="002E6F11">
      <w:pPr>
        <w:rPr>
          <w:rFonts w:ascii="Calibri" w:hAnsi="Calibri" w:cs="Calibri"/>
          <w:sz w:val="22"/>
          <w:szCs w:val="22"/>
        </w:rPr>
      </w:pPr>
    </w:p>
    <w:p w14:paraId="4F80DF9F" w14:textId="77777777" w:rsidR="002E6F11" w:rsidRPr="004707FB" w:rsidRDefault="002E6F11" w:rsidP="002E6F11">
      <w:pPr>
        <w:ind w:left="-426"/>
        <w:jc w:val="center"/>
        <w:rPr>
          <w:rFonts w:ascii="Calibri" w:hAnsi="Calibri" w:cs="Calibri"/>
          <w:b/>
          <w:u w:val="single"/>
        </w:rPr>
      </w:pPr>
      <w:bookmarkStart w:id="10" w:name="_Hlk151378199"/>
      <w:r w:rsidRPr="004707FB">
        <w:rPr>
          <w:rFonts w:ascii="Calibri" w:hAnsi="Calibri" w:cs="Calibri"/>
          <w:b/>
          <w:u w:val="single"/>
        </w:rPr>
        <w:t>Πίνακας 6: Παράδοση Τρίπολη, Κύπρου 40-42</w:t>
      </w:r>
    </w:p>
    <w:bookmarkEnd w:id="10"/>
    <w:p w14:paraId="1E0FC535" w14:textId="77777777" w:rsidR="002E6F11" w:rsidRDefault="002E6F11" w:rsidP="002E6F11">
      <w:pPr>
        <w:rPr>
          <w:rFonts w:ascii="Calibri" w:hAnsi="Calibri" w:cs="Calibri"/>
          <w:sz w:val="22"/>
          <w:szCs w:val="22"/>
        </w:rPr>
      </w:pPr>
    </w:p>
    <w:tbl>
      <w:tblPr>
        <w:tblW w:w="9048" w:type="dxa"/>
        <w:tblLook w:val="04A0" w:firstRow="1" w:lastRow="0" w:firstColumn="1" w:lastColumn="0" w:noHBand="0" w:noVBand="1"/>
      </w:tblPr>
      <w:tblGrid>
        <w:gridCol w:w="1888"/>
        <w:gridCol w:w="1450"/>
        <w:gridCol w:w="1962"/>
        <w:gridCol w:w="1279"/>
        <w:gridCol w:w="1259"/>
        <w:gridCol w:w="1210"/>
      </w:tblGrid>
      <w:tr w:rsidR="002E6F11" w14:paraId="7F19CD89" w14:textId="77777777" w:rsidTr="00FF2D62">
        <w:trPr>
          <w:trHeight w:val="784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520D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11" w:name="_Hlk151378212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Κατασκευαστής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A7B8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Μοντέλο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265F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Είδος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CCE5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Ποσότητα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96ADA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0A24E026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Απαίτηση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7D910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7F0F0AAF" w14:textId="77777777" w:rsidR="002E6F11" w:rsidRDefault="002E6F11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Απάντηση</w:t>
            </w:r>
          </w:p>
        </w:tc>
      </w:tr>
      <w:tr w:rsidR="002E6F11" w14:paraId="646B1445" w14:textId="77777777" w:rsidTr="00FF2D62">
        <w:trPr>
          <w:trHeight w:val="733"/>
        </w:trPr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0B9D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HP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4FD7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LASERJET 1320n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C1B8" w14:textId="77777777" w:rsidR="002E6F11" w:rsidRPr="008F490F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TONER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  <w:r w:rsidRPr="00CD325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Q5949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</w:t>
            </w:r>
            <w:r w:rsidRPr="00CD325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CD325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CD325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00 </w:t>
            </w:r>
            <w:proofErr w:type="spellStart"/>
            <w:r w:rsidRPr="00CD325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Συμβατό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AF25" w14:textId="77777777" w:rsidR="002E6F11" w:rsidRPr="005E55C3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C0FA9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FF18B7A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0B34C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6F11" w14:paraId="76B4C348" w14:textId="77777777" w:rsidTr="00FF2D62">
        <w:trPr>
          <w:trHeight w:val="746"/>
        </w:trPr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749B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HP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45EF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OFFICEJET PRO 6230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C3C2" w14:textId="77777777" w:rsidR="002E6F11" w:rsidRPr="006740A9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/>
              </w:rPr>
            </w:pPr>
            <w:r w:rsidRPr="008C54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TONER: HP 934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XL</w:t>
            </w:r>
            <w:r w:rsidRPr="008C54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-1.000 </w:t>
            </w:r>
            <w:proofErr w:type="spellStart"/>
            <w:r w:rsidRPr="008C54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8C54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-- Original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AC77" w14:textId="77777777" w:rsidR="002E6F11" w:rsidRPr="005E55C3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1138A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9F78BD2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BC657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6F11" w14:paraId="352E7FBB" w14:textId="77777777" w:rsidTr="00FF2D62">
        <w:trPr>
          <w:trHeight w:val="339"/>
        </w:trPr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8C88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HP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FC20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OFFICEJET PRO 6230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0C5F" w14:textId="77777777" w:rsidR="002E6F11" w:rsidRPr="008C5439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54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TONER: HP 935XL MAGENTA-825 </w:t>
            </w:r>
            <w:proofErr w:type="spellStart"/>
            <w:r w:rsidRPr="008C54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8C54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 Original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93EB" w14:textId="77777777" w:rsidR="002E6F11" w:rsidRPr="005E55C3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A7E80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E33F67F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46BF6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6F11" w14:paraId="45A3A868" w14:textId="77777777" w:rsidTr="00FF2D62">
        <w:trPr>
          <w:trHeight w:val="200"/>
        </w:trPr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E7B9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HP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8649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OFFICEJET PRO 6230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95CE" w14:textId="77777777" w:rsidR="002E6F11" w:rsidRPr="008C5439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54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TONER: HP 935XL-CYAN-825 </w:t>
            </w:r>
            <w:proofErr w:type="spellStart"/>
            <w:r w:rsidRPr="008C54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8C54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 Original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E044" w14:textId="77777777" w:rsidR="002E6F11" w:rsidRPr="005E55C3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B8825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0A29516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E35D3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6F11" w14:paraId="6DE262F6" w14:textId="77777777" w:rsidTr="00FF2D62">
        <w:trPr>
          <w:trHeight w:val="416"/>
        </w:trPr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85EF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HP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E7BC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OFFICEJET PRO 6230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DCD4" w14:textId="77777777" w:rsidR="002E6F11" w:rsidRPr="008C5439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54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TONER: HP 935XL-YELLOW-825 </w:t>
            </w:r>
            <w:proofErr w:type="spellStart"/>
            <w:r w:rsidRPr="008C54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8C54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 Original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A06F" w14:textId="77777777" w:rsidR="002E6F11" w:rsidRPr="005E55C3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7A010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7844235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CAE2B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6F11" w14:paraId="356F7847" w14:textId="77777777" w:rsidTr="00FF2D62">
        <w:trPr>
          <w:trHeight w:val="427"/>
        </w:trPr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722D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HP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F718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LaserJet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400 M401dn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503F" w14:textId="77777777" w:rsidR="002E6F11" w:rsidRPr="00D8265F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TONER</w:t>
            </w:r>
            <w:r w:rsidRPr="00FF503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: </w:t>
            </w:r>
            <w:r w:rsidRPr="00D8265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HP CF 280X / HP CE 505X-6.900 </w:t>
            </w:r>
            <w:proofErr w:type="spellStart"/>
            <w:r w:rsidRPr="00D8265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FF503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 Original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7CBE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C689A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315C526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8F72E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6F11" w14:paraId="4E8EEB89" w14:textId="77777777" w:rsidTr="00FF2D62">
        <w:trPr>
          <w:trHeight w:val="665"/>
        </w:trPr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0A19" w14:textId="77777777" w:rsidR="002E6F11" w:rsidRDefault="002E6F11" w:rsidP="00FF2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KONICA MINOLTA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0D71" w14:textId="77777777" w:rsidR="002E6F11" w:rsidRDefault="002E6F11" w:rsidP="00FF2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BIZ 215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6FE9" w14:textId="77777777" w:rsidR="002E6F11" w:rsidRPr="00CD3258" w:rsidRDefault="002E6F11" w:rsidP="00FF2D62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D325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TONER: TN118 (A3VW050)-2 Pack-2X12.000 </w:t>
            </w:r>
            <w:proofErr w:type="spellStart"/>
            <w:r w:rsidRPr="00CD3258">
              <w:rPr>
                <w:rFonts w:ascii="Calibri" w:hAnsi="Calibri" w:cs="Calibri"/>
                <w:sz w:val="22"/>
                <w:szCs w:val="22"/>
                <w:lang w:val="en-US"/>
              </w:rPr>
              <w:t>pgs</w:t>
            </w:r>
            <w:proofErr w:type="spellEnd"/>
            <w:r w:rsidRPr="00FF503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 Original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F889" w14:textId="77777777" w:rsidR="002E6F11" w:rsidRPr="005E55C3" w:rsidRDefault="002E6F11" w:rsidP="00FF2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E9721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C58B464" w14:textId="77777777" w:rsidR="002E6F11" w:rsidRDefault="002E6F11" w:rsidP="00FF2D62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D2D49" w14:textId="77777777" w:rsidR="002E6F11" w:rsidRDefault="002E6F11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bookmarkEnd w:id="11"/>
    </w:tbl>
    <w:p w14:paraId="5BEED271" w14:textId="77777777" w:rsidR="002E6F11" w:rsidRDefault="002E6F11" w:rsidP="002E6F11">
      <w:pPr>
        <w:rPr>
          <w:rFonts w:ascii="Calibri" w:hAnsi="Calibri" w:cs="Calibri"/>
          <w:sz w:val="22"/>
          <w:szCs w:val="22"/>
        </w:rPr>
      </w:pPr>
    </w:p>
    <w:p w14:paraId="5CFD7198" w14:textId="3F5EEA2C" w:rsidR="00447D51" w:rsidRDefault="00447D51"/>
    <w:p w14:paraId="374A7386" w14:textId="3E3EB7D8" w:rsidR="002D012A" w:rsidRDefault="002D012A"/>
    <w:p w14:paraId="071F9CFC" w14:textId="62D615E9" w:rsidR="002D012A" w:rsidRDefault="002D012A"/>
    <w:p w14:paraId="4A13657C" w14:textId="652917B7" w:rsidR="002D012A" w:rsidRDefault="002D012A"/>
    <w:p w14:paraId="747FC73B" w14:textId="4156E362" w:rsidR="002D012A" w:rsidRDefault="002D012A"/>
    <w:p w14:paraId="3D5DFBF2" w14:textId="5997487B" w:rsidR="002D012A" w:rsidRDefault="002D012A"/>
    <w:p w14:paraId="1BC48129" w14:textId="5C9BB9A4" w:rsidR="002D012A" w:rsidRDefault="002D012A"/>
    <w:p w14:paraId="5D2DA7CF" w14:textId="3B8BAB3B" w:rsidR="002D012A" w:rsidRDefault="002D012A"/>
    <w:p w14:paraId="7834DA03" w14:textId="1E9C8E4B" w:rsidR="002D012A" w:rsidRDefault="002D012A"/>
    <w:p w14:paraId="770B879E" w14:textId="77777777" w:rsidR="002D012A" w:rsidRDefault="002D012A"/>
    <w:p w14:paraId="261FF8CE" w14:textId="77777777" w:rsidR="002D012A" w:rsidRPr="00AB5F90" w:rsidRDefault="002D012A" w:rsidP="002D012A">
      <w:pPr>
        <w:spacing w:line="288" w:lineRule="auto"/>
        <w:ind w:left="2596" w:firstLine="1004"/>
        <w:jc w:val="both"/>
        <w:rPr>
          <w:rFonts w:ascii="Calibri" w:hAnsi="Calibri" w:cs="Calibri"/>
          <w:b/>
          <w:sz w:val="22"/>
          <w:szCs w:val="22"/>
        </w:rPr>
      </w:pPr>
      <w:r w:rsidRPr="00AB5F90">
        <w:rPr>
          <w:rFonts w:ascii="Calibri" w:hAnsi="Calibri" w:cs="Calibri"/>
          <w:b/>
          <w:sz w:val="22"/>
          <w:szCs w:val="22"/>
        </w:rPr>
        <w:lastRenderedPageBreak/>
        <w:t>ΠΑΡΑΡΤΗΜΑ Β’</w:t>
      </w:r>
    </w:p>
    <w:p w14:paraId="3398B182" w14:textId="77777777" w:rsidR="002D012A" w:rsidRDefault="002D012A" w:rsidP="002D012A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 w:rsidRPr="00AB5F90">
        <w:rPr>
          <w:rFonts w:ascii="Calibri" w:hAnsi="Calibri" w:cs="Calibri"/>
          <w:b/>
          <w:sz w:val="22"/>
          <w:szCs w:val="22"/>
        </w:rPr>
        <w:t>Υπόδειγμα Οικονομικής προσφοράς</w:t>
      </w:r>
    </w:p>
    <w:p w14:paraId="03DE8453" w14:textId="77777777" w:rsidR="002D012A" w:rsidRPr="00AB5F90" w:rsidRDefault="002D012A" w:rsidP="002D012A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0A870B32" w14:textId="105EB755" w:rsidR="002D012A" w:rsidRPr="0051723E" w:rsidRDefault="002D012A" w:rsidP="002D012A">
      <w:pPr>
        <w:spacing w:line="288" w:lineRule="auto"/>
        <w:ind w:left="-284"/>
        <w:jc w:val="both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Σύμφωνα με την με </w:t>
      </w:r>
      <w:proofErr w:type="spellStart"/>
      <w:r w:rsidRPr="00AB5F90">
        <w:rPr>
          <w:rFonts w:ascii="Calibri" w:hAnsi="Calibri" w:cs="Calibri"/>
          <w:sz w:val="22"/>
          <w:szCs w:val="22"/>
        </w:rPr>
        <w:t>αρ</w:t>
      </w:r>
      <w:proofErr w:type="spellEnd"/>
      <w:r w:rsidRPr="00AB5F90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πρωτ.</w:t>
      </w:r>
      <w:r>
        <w:rPr>
          <w:rFonts w:ascii="Calibri" w:hAnsi="Calibri" w:cs="Calibri"/>
          <w:sz w:val="22"/>
          <w:szCs w:val="22"/>
        </w:rPr>
        <w:t>:</w:t>
      </w:r>
      <w:bookmarkStart w:id="12" w:name="_GoBack"/>
      <w:bookmarkEnd w:id="12"/>
      <w:r>
        <w:rPr>
          <w:rFonts w:ascii="Calibri" w:hAnsi="Calibri" w:cs="Calibri"/>
          <w:sz w:val="22"/>
          <w:szCs w:val="22"/>
        </w:rPr>
        <w:t xml:space="preserve"> 50009 </w:t>
      </w:r>
      <w:r w:rsidRPr="00AB5F90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21.11.2023</w:t>
      </w:r>
      <w:r w:rsidRPr="00AB5F90">
        <w:rPr>
          <w:rFonts w:ascii="Calibri" w:hAnsi="Calibri" w:cs="Calibri"/>
          <w:sz w:val="22"/>
          <w:szCs w:val="22"/>
        </w:rPr>
        <w:t xml:space="preserve"> πρόσκληση της ΕΑΔ για τη</w:t>
      </w:r>
      <w:r>
        <w:rPr>
          <w:rFonts w:ascii="Calibri" w:hAnsi="Calibri" w:cs="Calibri"/>
          <w:sz w:val="22"/>
          <w:szCs w:val="22"/>
        </w:rPr>
        <w:t>ν προμήθεια</w:t>
      </w:r>
      <w:r w:rsidRPr="00301DE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μελανιών &amp; τόνερ εκτυπωτών</w:t>
      </w:r>
      <w:r w:rsidRPr="00A37C4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  <w:lang w:eastAsia="en-US"/>
        </w:rPr>
        <w:t>για την κάλυψη αναγκών της Εθνικής Αρχής Διαφάνειας.</w:t>
      </w:r>
      <w:r w:rsidRPr="00AB5F90">
        <w:rPr>
          <w:rFonts w:ascii="Calibri" w:hAnsi="Calibri" w:cs="Calibri"/>
          <w:sz w:val="22"/>
          <w:szCs w:val="22"/>
        </w:rPr>
        <w:t xml:space="preserve"> </w:t>
      </w:r>
    </w:p>
    <w:p w14:paraId="79C522A0" w14:textId="77777777" w:rsidR="002D012A" w:rsidRPr="00AB5F90" w:rsidRDefault="002D012A" w:rsidP="002D012A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14:paraId="1ACE4D70" w14:textId="77777777" w:rsidR="002D012A" w:rsidRPr="00AB5F90" w:rsidRDefault="002D012A" w:rsidP="002D012A">
      <w:pPr>
        <w:spacing w:line="288" w:lineRule="auto"/>
        <w:ind w:left="-284"/>
        <w:rPr>
          <w:rFonts w:ascii="Tahoma" w:hAnsi="Tahoma" w:cs="Tahoma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Στοιχεία συμμετέχοντα: </w:t>
      </w:r>
    </w:p>
    <w:p w14:paraId="777D7828" w14:textId="77777777" w:rsidR="002D012A" w:rsidRPr="00AB5F90" w:rsidRDefault="002D012A" w:rsidP="002D012A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Έδρα…………………………………………………………….</w:t>
      </w:r>
    </w:p>
    <w:p w14:paraId="237798C2" w14:textId="77777777" w:rsidR="002D012A" w:rsidRPr="00AB5F90" w:rsidRDefault="002D012A" w:rsidP="002D012A">
      <w:pPr>
        <w:spacing w:line="288" w:lineRule="auto"/>
        <w:ind w:left="-284" w:right="404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Οδός…………………………....................Αριθμός…………..</w:t>
      </w:r>
    </w:p>
    <w:p w14:paraId="3E2C18A1" w14:textId="77777777" w:rsidR="002D012A" w:rsidRPr="00AB5F90" w:rsidRDefault="002D012A" w:rsidP="002D012A">
      <w:pPr>
        <w:spacing w:line="288" w:lineRule="auto"/>
        <w:ind w:left="-284" w:right="224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Τηλέφωνο………………………</w:t>
      </w:r>
      <w:r w:rsidRPr="00AB5F90">
        <w:rPr>
          <w:rFonts w:ascii="Calibri" w:hAnsi="Calibri" w:cs="Calibri"/>
          <w:sz w:val="22"/>
          <w:szCs w:val="22"/>
          <w:lang w:val="en-US"/>
        </w:rPr>
        <w:t>fax</w:t>
      </w:r>
      <w:r w:rsidRPr="00AB5F90">
        <w:rPr>
          <w:rFonts w:ascii="Calibri" w:hAnsi="Calibri" w:cs="Calibri"/>
          <w:color w:val="FF0000"/>
          <w:sz w:val="22"/>
          <w:szCs w:val="22"/>
        </w:rPr>
        <w:t xml:space="preserve">  </w:t>
      </w:r>
      <w:r w:rsidRPr="00AB5F90">
        <w:rPr>
          <w:rFonts w:ascii="Calibri" w:hAnsi="Calibri" w:cs="Calibri"/>
          <w:sz w:val="22"/>
          <w:szCs w:val="22"/>
        </w:rPr>
        <w:t>…………………………</w:t>
      </w:r>
    </w:p>
    <w:p w14:paraId="3CB99D46" w14:textId="77777777" w:rsidR="002D012A" w:rsidRDefault="002D012A" w:rsidP="002D012A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  <w:lang w:val="en-US"/>
        </w:rPr>
        <w:t>Email</w:t>
      </w:r>
      <w:r w:rsidRPr="00AB5F90">
        <w:rPr>
          <w:rFonts w:ascii="Calibri" w:hAnsi="Calibri" w:cs="Calibri"/>
          <w:sz w:val="22"/>
          <w:szCs w:val="22"/>
        </w:rPr>
        <w:t>…………………………</w:t>
      </w:r>
      <w:proofErr w:type="gramStart"/>
      <w:r w:rsidRPr="00AB5F90">
        <w:rPr>
          <w:rFonts w:ascii="Calibri" w:hAnsi="Calibri" w:cs="Calibri"/>
          <w:sz w:val="22"/>
          <w:szCs w:val="22"/>
        </w:rPr>
        <w:t>…..</w:t>
      </w:r>
      <w:proofErr w:type="gramEnd"/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1682"/>
        <w:gridCol w:w="1614"/>
        <w:gridCol w:w="2110"/>
        <w:gridCol w:w="1251"/>
        <w:gridCol w:w="1456"/>
        <w:gridCol w:w="1280"/>
      </w:tblGrid>
      <w:tr w:rsidR="002D012A" w14:paraId="28CCF7F4" w14:textId="77777777" w:rsidTr="00FF2D62">
        <w:trPr>
          <w:trHeight w:val="935"/>
          <w:jc w:val="center"/>
        </w:trPr>
        <w:tc>
          <w:tcPr>
            <w:tcW w:w="573" w:type="dxa"/>
            <w:shd w:val="clear" w:color="auto" w:fill="auto"/>
            <w:vAlign w:val="center"/>
            <w:hideMark/>
          </w:tcPr>
          <w:p w14:paraId="37D35687" w14:textId="77777777" w:rsidR="002D012A" w:rsidRDefault="002D012A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41AB598D" w14:textId="77777777" w:rsidR="002D012A" w:rsidRDefault="002D012A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Κατασκευαστής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14:paraId="65974E43" w14:textId="77777777" w:rsidR="002D012A" w:rsidRDefault="002D012A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Μοντέλο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14:paraId="78A24A96" w14:textId="77777777" w:rsidR="002D012A" w:rsidRDefault="002D012A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Αναλώσιμο για προμήθεια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05144C10" w14:textId="77777777" w:rsidR="002D012A" w:rsidRDefault="002D012A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Ποσότητα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14:paraId="76B6C71E" w14:textId="77777777" w:rsidR="002D012A" w:rsidRDefault="002D012A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Τιμή μονάδας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χωρίς Φ.Π.Α.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5D01CAC6" w14:textId="77777777" w:rsidR="002D012A" w:rsidRDefault="002D012A" w:rsidP="00FF2D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Σύνολο χωρίς Φ.Π.Α.</w:t>
            </w:r>
          </w:p>
        </w:tc>
      </w:tr>
      <w:tr w:rsidR="002D012A" w14:paraId="7755A3A6" w14:textId="77777777" w:rsidTr="00FF2D62">
        <w:trPr>
          <w:trHeight w:val="623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5A51264D" w14:textId="77777777" w:rsidR="002D012A" w:rsidRDefault="002D012A" w:rsidP="00FF2D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76374FEE" w14:textId="77777777" w:rsidR="002D012A" w:rsidRPr="00037B42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HP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14:paraId="4302563F" w14:textId="77777777" w:rsidR="002D012A" w:rsidRPr="00037B42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LaserJet</w:t>
            </w:r>
            <w:proofErr w:type="spellEnd"/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Pro</w:t>
            </w:r>
            <w:proofErr w:type="spellEnd"/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M404dn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14:paraId="4BB3813C" w14:textId="77777777" w:rsidR="002D012A" w:rsidRPr="00A8625F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8625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ONER</w:t>
            </w:r>
            <w:r w:rsidRPr="00A8625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A8625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HP59X/CF259X-10.000 </w:t>
            </w:r>
            <w:proofErr w:type="spellStart"/>
            <w:r w:rsidRPr="00A8625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A8625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-Original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4071A62D" w14:textId="77777777" w:rsidR="002D012A" w:rsidRPr="00037B42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6300DBD8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2FEE2F5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012A" w14:paraId="237CC9FD" w14:textId="77777777" w:rsidTr="00FF2D62">
        <w:trPr>
          <w:trHeight w:val="623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2B73FE8F" w14:textId="77777777" w:rsidR="002D012A" w:rsidRDefault="002D012A" w:rsidP="00FF2D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1BF9731E" w14:textId="77777777" w:rsidR="002D012A" w:rsidRPr="0027529B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529B">
              <w:rPr>
                <w:rFonts w:ascii="Calibri" w:hAnsi="Calibri" w:cs="Calibri"/>
                <w:color w:val="000000"/>
                <w:sz w:val="22"/>
                <w:szCs w:val="22"/>
              </w:rPr>
              <w:t>EPSON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14:paraId="4BC1FE18" w14:textId="77777777" w:rsidR="002D012A" w:rsidRPr="0027529B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529B">
              <w:rPr>
                <w:rFonts w:ascii="Calibri" w:hAnsi="Calibri" w:cs="Calibri"/>
                <w:color w:val="000000"/>
                <w:sz w:val="22"/>
                <w:szCs w:val="22"/>
              </w:rPr>
              <w:t>AL-M2400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14:paraId="6C3DC166" w14:textId="77777777" w:rsidR="002D012A" w:rsidRPr="00ED48E8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502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RUM</w:t>
            </w:r>
            <w:r w:rsidRPr="0051502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: </w:t>
            </w:r>
            <w:r w:rsidRPr="008C54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DV-170SE- 100.000 </w:t>
            </w:r>
            <w:proofErr w:type="spellStart"/>
            <w:r w:rsidRPr="008C54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8C54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-Original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1831485D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5B1D740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029B8653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012A" w14:paraId="5BE32A16" w14:textId="77777777" w:rsidTr="00FF2D62">
        <w:trPr>
          <w:trHeight w:val="623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055DAC5C" w14:textId="77777777" w:rsidR="002D012A" w:rsidRDefault="002D012A" w:rsidP="00FF2D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75A9E770" w14:textId="77777777" w:rsidR="002D012A" w:rsidRPr="00037B42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XEROX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14:paraId="12209F5D" w14:textId="77777777" w:rsidR="002D012A" w:rsidRPr="00037B42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Phaser</w:t>
            </w:r>
            <w:proofErr w:type="spellEnd"/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6180 </w:t>
            </w:r>
            <w:proofErr w:type="spellStart"/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dn</w:t>
            </w:r>
            <w:proofErr w:type="spellEnd"/>
          </w:p>
        </w:tc>
        <w:tc>
          <w:tcPr>
            <w:tcW w:w="2110" w:type="dxa"/>
            <w:shd w:val="clear" w:color="auto" w:fill="auto"/>
            <w:vAlign w:val="center"/>
            <w:hideMark/>
          </w:tcPr>
          <w:p w14:paraId="088E6704" w14:textId="77777777" w:rsidR="002D012A" w:rsidRPr="00ED48E8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TONER</w:t>
            </w:r>
            <w:r w:rsidRPr="0051502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:</w:t>
            </w:r>
            <w:r w:rsidRPr="00037B42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Black 113R00726-8.000 </w:t>
            </w:r>
            <w:proofErr w:type="spellStart"/>
            <w:r w:rsidRPr="00037B42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ED48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Συμβατά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5A12A8B8" w14:textId="77777777" w:rsidR="002D012A" w:rsidRPr="00037B42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18DF7163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4F0DB4F0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012A" w14:paraId="5020F758" w14:textId="77777777" w:rsidTr="00FF2D62">
        <w:trPr>
          <w:trHeight w:val="623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34D27219" w14:textId="77777777" w:rsidR="002D012A" w:rsidRDefault="002D012A" w:rsidP="00FF2D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086FF656" w14:textId="77777777" w:rsidR="002D012A" w:rsidRPr="00037B42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XEROX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14:paraId="4A49FF22" w14:textId="77777777" w:rsidR="002D012A" w:rsidRPr="00037B42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Phaser</w:t>
            </w:r>
            <w:proofErr w:type="spellEnd"/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6180 </w:t>
            </w:r>
            <w:proofErr w:type="spellStart"/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dn</w:t>
            </w:r>
            <w:proofErr w:type="spellEnd"/>
          </w:p>
        </w:tc>
        <w:tc>
          <w:tcPr>
            <w:tcW w:w="2110" w:type="dxa"/>
            <w:shd w:val="clear" w:color="auto" w:fill="auto"/>
            <w:vAlign w:val="center"/>
            <w:hideMark/>
          </w:tcPr>
          <w:p w14:paraId="13CD968B" w14:textId="77777777" w:rsidR="002D012A" w:rsidRPr="00ED48E8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TONER</w:t>
            </w:r>
            <w:r w:rsidRPr="0051502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:</w:t>
            </w:r>
            <w:r w:rsidRPr="00ED48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Magenta:  113R00724-6.000 </w:t>
            </w:r>
            <w:proofErr w:type="spellStart"/>
            <w:r w:rsidRPr="00ED48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ED48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-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Συμβατά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51150825" w14:textId="77777777" w:rsidR="002D012A" w:rsidRPr="00037B42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EE64F61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54801135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012A" w14:paraId="58D211B0" w14:textId="77777777" w:rsidTr="00FF2D62">
        <w:trPr>
          <w:trHeight w:val="623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1BBDC3B0" w14:textId="77777777" w:rsidR="002D012A" w:rsidRDefault="002D012A" w:rsidP="00FF2D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5A08ECCF" w14:textId="77777777" w:rsidR="002D012A" w:rsidRPr="00037B42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XEROX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14:paraId="2371B20B" w14:textId="77777777" w:rsidR="002D012A" w:rsidRPr="00037B42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Phaser</w:t>
            </w:r>
            <w:proofErr w:type="spellEnd"/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6180 </w:t>
            </w:r>
            <w:proofErr w:type="spellStart"/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dn</w:t>
            </w:r>
            <w:proofErr w:type="spellEnd"/>
          </w:p>
        </w:tc>
        <w:tc>
          <w:tcPr>
            <w:tcW w:w="2110" w:type="dxa"/>
            <w:shd w:val="clear" w:color="auto" w:fill="auto"/>
            <w:vAlign w:val="center"/>
            <w:hideMark/>
          </w:tcPr>
          <w:p w14:paraId="5BC8189A" w14:textId="77777777" w:rsidR="002D012A" w:rsidRPr="00ED48E8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TONER</w:t>
            </w:r>
            <w:r w:rsidRPr="0051502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:</w:t>
            </w:r>
            <w:r w:rsidRPr="00ED48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Yellow: 113R00725-6.000 </w:t>
            </w:r>
            <w:proofErr w:type="spellStart"/>
            <w:r w:rsidRPr="00ED48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ED48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-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Συμβατά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2664A629" w14:textId="77777777" w:rsidR="002D012A" w:rsidRPr="00037B42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E47410B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0E972E26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012A" w14:paraId="1A1416CA" w14:textId="77777777" w:rsidTr="00FF2D62">
        <w:trPr>
          <w:trHeight w:val="623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0DFD7B63" w14:textId="77777777" w:rsidR="002D012A" w:rsidRDefault="002D012A" w:rsidP="00FF2D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50732E66" w14:textId="77777777" w:rsidR="002D012A" w:rsidRPr="00037B42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XEROX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14:paraId="6DC7EA0D" w14:textId="77777777" w:rsidR="002D012A" w:rsidRPr="00037B42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Phaser</w:t>
            </w:r>
            <w:proofErr w:type="spellEnd"/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6180 </w:t>
            </w:r>
            <w:proofErr w:type="spellStart"/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dn</w:t>
            </w:r>
            <w:proofErr w:type="spellEnd"/>
          </w:p>
        </w:tc>
        <w:tc>
          <w:tcPr>
            <w:tcW w:w="2110" w:type="dxa"/>
            <w:shd w:val="clear" w:color="auto" w:fill="auto"/>
            <w:vAlign w:val="center"/>
            <w:hideMark/>
          </w:tcPr>
          <w:p w14:paraId="296ADD40" w14:textId="77777777" w:rsidR="002D012A" w:rsidRPr="00ED48E8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TONER</w:t>
            </w:r>
            <w:r w:rsidRPr="0051502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:</w:t>
            </w:r>
            <w:r w:rsidRPr="00ED48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Cyan: 113R00723-6.000 </w:t>
            </w:r>
            <w:proofErr w:type="spellStart"/>
            <w:r w:rsidRPr="00ED48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ED48E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-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Συμβατά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03B6A2B7" w14:textId="77777777" w:rsidR="002D012A" w:rsidRPr="00037B42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108CFE61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0C07960D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012A" w14:paraId="751C2C1B" w14:textId="77777777" w:rsidTr="00FF2D62">
        <w:trPr>
          <w:trHeight w:val="623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0FBB015A" w14:textId="77777777" w:rsidR="002D012A" w:rsidRDefault="002D012A" w:rsidP="00FF2D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142F957E" w14:textId="77777777" w:rsidR="002D012A" w:rsidRPr="00037B42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PANASONIC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14:paraId="0086B44E" w14:textId="77777777" w:rsidR="002D012A" w:rsidRPr="00037B42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KX-MB 2545 EU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14:paraId="4ABFCA49" w14:textId="77777777" w:rsidR="002D012A" w:rsidRPr="00037B42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37B42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RUM</w:t>
            </w:r>
            <w:r w:rsidRPr="00037B42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: FAD422X-KX-FAD422X-18.000 </w:t>
            </w:r>
            <w:proofErr w:type="spellStart"/>
            <w:r w:rsidRPr="00037B42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037B42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-Original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3AC023F8" w14:textId="77777777" w:rsidR="002D012A" w:rsidRPr="00037B42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7B4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830B10A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7F04C590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012A" w14:paraId="015D27BB" w14:textId="77777777" w:rsidTr="00FF2D62">
        <w:trPr>
          <w:trHeight w:val="623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54D4FF51" w14:textId="77777777" w:rsidR="002D012A" w:rsidRDefault="002D012A" w:rsidP="00FF2D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0A53BBD8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PANASONIC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14:paraId="4959F2C8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KX-MB 2545 EU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14:paraId="1AC3CE08" w14:textId="77777777" w:rsidR="002D012A" w:rsidRPr="00515023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502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TONER</w:t>
            </w:r>
            <w:r w:rsidRPr="0051502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: FAT431X-KX-FAT431X-6.000 </w:t>
            </w:r>
            <w:proofErr w:type="spellStart"/>
            <w:r w:rsidRPr="0051502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51502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-Original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64C3C78B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45CB1A01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1BB17188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012A" w14:paraId="4C9F21A8" w14:textId="77777777" w:rsidTr="00FF2D62">
        <w:trPr>
          <w:trHeight w:val="623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6DC9E2AF" w14:textId="77777777" w:rsidR="002D012A" w:rsidRDefault="002D012A" w:rsidP="00FF2D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750A44CA" w14:textId="77777777" w:rsidR="002D012A" w:rsidRPr="00ED259E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25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RICOH 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14:paraId="25FDF072" w14:textId="77777777" w:rsidR="002D012A" w:rsidRPr="00ED259E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25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MP 3554 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14:paraId="19FE1105" w14:textId="77777777" w:rsidR="002D012A" w:rsidRPr="007D07B7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WASTE TONER</w:t>
            </w:r>
            <w:r w:rsidRPr="007D07B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: </w:t>
            </w:r>
            <w:r w:rsidRPr="00ED259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Ricoh toner waste bin (D2026410)</w:t>
            </w:r>
            <w:r w:rsidRPr="007D07B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</w:t>
            </w:r>
            <w:r w:rsidRPr="007D07B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51502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Original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42DFAADB" w14:textId="77777777" w:rsidR="002D012A" w:rsidRPr="00ED259E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259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19AA7CB0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C7E1958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012A" w14:paraId="44DCE8ED" w14:textId="77777777" w:rsidTr="00FF2D62">
        <w:trPr>
          <w:trHeight w:val="623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0FDAF7F6" w14:textId="77777777" w:rsidR="002D012A" w:rsidRDefault="002D012A" w:rsidP="00FF2D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5E67483F" w14:textId="77777777" w:rsidR="002D012A" w:rsidRPr="00ED259E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259E">
              <w:rPr>
                <w:rFonts w:ascii="Calibri" w:hAnsi="Calibri" w:cs="Calibri"/>
                <w:color w:val="000000"/>
                <w:sz w:val="22"/>
                <w:szCs w:val="22"/>
              </w:rPr>
              <w:t>KYOCERA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14:paraId="3B4B7559" w14:textId="77777777" w:rsidR="002D012A" w:rsidRPr="00ED259E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259E">
              <w:rPr>
                <w:rFonts w:ascii="Calibri" w:hAnsi="Calibri" w:cs="Calibri"/>
                <w:color w:val="000000"/>
                <w:sz w:val="22"/>
                <w:szCs w:val="22"/>
              </w:rPr>
              <w:t>ECOSYS FS-6950DN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14:paraId="58E1B6B7" w14:textId="77777777" w:rsidR="002D012A" w:rsidRPr="007F4E37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TONER</w:t>
            </w:r>
            <w:r w:rsidRPr="0051502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:</w:t>
            </w:r>
            <w:r w:rsidRPr="007D07B7">
              <w:rPr>
                <w:rFonts w:ascii="Calibri" w:hAnsi="Calibri" w:cs="Calibri"/>
                <w:color w:val="000000"/>
                <w:sz w:val="22"/>
                <w:szCs w:val="22"/>
              </w:rPr>
              <w:t>TK-</w:t>
            </w:r>
            <w:r w:rsidRPr="008C5439">
              <w:rPr>
                <w:rFonts w:ascii="Calibri" w:hAnsi="Calibri" w:cs="Calibri"/>
                <w:color w:val="000000"/>
                <w:sz w:val="22"/>
                <w:szCs w:val="22"/>
              </w:rPr>
              <w:t>440-</w:t>
            </w:r>
            <w:r w:rsidRPr="008C54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15.000 </w:t>
            </w:r>
            <w:proofErr w:type="spellStart"/>
            <w:r w:rsidRPr="008C5439">
              <w:rPr>
                <w:rFonts w:ascii="Calibri" w:hAnsi="Calibri" w:cs="Calibri"/>
                <w:color w:val="000000"/>
                <w:sz w:val="22"/>
                <w:szCs w:val="22"/>
              </w:rPr>
              <w:t>pgs</w:t>
            </w:r>
            <w:proofErr w:type="spellEnd"/>
            <w:r w:rsidRPr="008C5439">
              <w:rPr>
                <w:rFonts w:ascii="Calibri" w:hAnsi="Calibri" w:cs="Calibri"/>
                <w:color w:val="000000"/>
                <w:sz w:val="22"/>
                <w:szCs w:val="22"/>
              </w:rPr>
              <w:t>-Συμβατό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662B6D16" w14:textId="77777777" w:rsidR="002D012A" w:rsidRPr="00ED259E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B04C055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70534076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012A" w14:paraId="6F44603E" w14:textId="77777777" w:rsidTr="00FF2D62">
        <w:trPr>
          <w:trHeight w:val="623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69E0A1E3" w14:textId="77777777" w:rsidR="002D012A" w:rsidRDefault="002D012A" w:rsidP="00FF2D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69AF80D7" w14:textId="77777777" w:rsidR="002D012A" w:rsidRPr="007F4E37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>HP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14:paraId="0CEEB038" w14:textId="77777777" w:rsidR="002D012A" w:rsidRPr="007F4E37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>Color</w:t>
            </w:r>
            <w:proofErr w:type="spellEnd"/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>LaserJet</w:t>
            </w:r>
            <w:proofErr w:type="spellEnd"/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>Enterprise</w:t>
            </w:r>
            <w:proofErr w:type="spellEnd"/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M552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14:paraId="3BEB0E57" w14:textId="77777777" w:rsidR="002D012A" w:rsidRPr="007F4E37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WASTE TONER</w:t>
            </w:r>
            <w:r w:rsidRPr="007D07B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:</w:t>
            </w:r>
            <w:r w:rsidRPr="007F4E3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B5L37A-54.000 </w:t>
            </w:r>
            <w:proofErr w:type="spellStart"/>
            <w:r w:rsidRPr="007F4E3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7F4E3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-Original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4391E9B6" w14:textId="77777777" w:rsidR="002D012A" w:rsidRPr="007F4E37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4FBFB73E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08E5B459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012A" w14:paraId="2417C25B" w14:textId="77777777" w:rsidTr="00FF2D62">
        <w:trPr>
          <w:trHeight w:val="311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2D2D2748" w14:textId="77777777" w:rsidR="002D012A" w:rsidRDefault="002D012A" w:rsidP="00FF2D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3848B944" w14:textId="77777777" w:rsidR="002D012A" w:rsidRPr="007F4E37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>HP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14:paraId="58F843D0" w14:textId="77777777" w:rsidR="002D012A" w:rsidRPr="007F4E37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>LaserJet</w:t>
            </w:r>
            <w:proofErr w:type="spellEnd"/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700 M712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14:paraId="474E61CC" w14:textId="77777777" w:rsidR="002D012A" w:rsidRPr="007F4E37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ONER</w:t>
            </w:r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CF214X-17.500 </w:t>
            </w:r>
            <w:proofErr w:type="spellStart"/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>pgs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7D07B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Συμβατό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250AA3C8" w14:textId="77777777" w:rsidR="002D012A" w:rsidRPr="007F4E37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439ECE0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5D411036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012A" w14:paraId="405CCEC3" w14:textId="77777777" w:rsidTr="00FF2D62">
        <w:trPr>
          <w:trHeight w:val="311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3E87F5A0" w14:textId="77777777" w:rsidR="002D012A" w:rsidRDefault="002D012A" w:rsidP="00FF2D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00E6C96E" w14:textId="77777777" w:rsidR="002D012A" w:rsidRPr="007F4E37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>BROTHER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14:paraId="30CA2D52" w14:textId="77777777" w:rsidR="002D012A" w:rsidRPr="007F4E37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MFC-1910 WE 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14:paraId="57396AA5" w14:textId="77777777" w:rsidR="002D012A" w:rsidRPr="007F4E37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009B">
              <w:rPr>
                <w:rFonts w:ascii="Calibri" w:hAnsi="Calibri" w:cs="Calibri"/>
                <w:color w:val="000000"/>
                <w:sz w:val="22"/>
                <w:szCs w:val="22"/>
              </w:rPr>
              <w:t>DRUM DR-10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5F009B">
              <w:rPr>
                <w:rFonts w:ascii="Calibri" w:hAnsi="Calibri" w:cs="Calibri"/>
                <w:color w:val="000000"/>
                <w:sz w:val="22"/>
                <w:szCs w:val="22"/>
              </w:rPr>
              <w:t>0-10</w:t>
            </w:r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.000 </w:t>
            </w:r>
            <w:proofErr w:type="spellStart"/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>pgs-Original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50BD28B3" w14:textId="77777777" w:rsidR="002D012A" w:rsidRPr="007F4E37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03CF3AA4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4009505D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012A" w14:paraId="02B150BD" w14:textId="77777777" w:rsidTr="00FF2D62">
        <w:trPr>
          <w:trHeight w:val="623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4374D38D" w14:textId="77777777" w:rsidR="002D012A" w:rsidRDefault="002D012A" w:rsidP="00FF2D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73E4915A" w14:textId="77777777" w:rsidR="002D012A" w:rsidRPr="007F4E37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HP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14:paraId="22A90E53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>LASERJET PRO 400 M401dn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14:paraId="4A975DE5" w14:textId="77777777" w:rsidR="002D012A" w:rsidRPr="00673E8E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673E8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TONER: HP80A - 6900 </w:t>
            </w:r>
            <w:proofErr w:type="spellStart"/>
            <w:r w:rsidRPr="00673E8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673E8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>Original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2BF9E891" w14:textId="77777777" w:rsidR="002D012A" w:rsidRPr="007F4E37" w:rsidRDefault="002D012A" w:rsidP="00FF2D62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D5BDC5E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821C5E2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012A" w14:paraId="783D933D" w14:textId="77777777" w:rsidTr="00FF2D62">
        <w:trPr>
          <w:trHeight w:val="623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677309C5" w14:textId="77777777" w:rsidR="002D012A" w:rsidRDefault="002D012A" w:rsidP="00FF2D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434AC3BA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>KONICA MINOLTA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14:paraId="26439C66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37">
              <w:rPr>
                <w:rFonts w:ascii="Calibri" w:hAnsi="Calibri" w:cs="Calibri"/>
                <w:color w:val="000000"/>
                <w:sz w:val="22"/>
                <w:szCs w:val="22"/>
              </w:rPr>
              <w:t>BIZHUB 282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14:paraId="0AD3C921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49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TONER: TN211 - 17.000 </w:t>
            </w:r>
            <w:proofErr w:type="spellStart"/>
            <w:r w:rsidRPr="008F49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8F49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-Συμβατό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79D7A2D1" w14:textId="77777777" w:rsidR="002D012A" w:rsidRDefault="002D012A" w:rsidP="00FF2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608E3618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4ABE0E76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012A" w14:paraId="569CB7FD" w14:textId="77777777" w:rsidTr="00FF2D62">
        <w:trPr>
          <w:trHeight w:val="311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6D468B36" w14:textId="77777777" w:rsidR="002D012A" w:rsidRDefault="002D012A" w:rsidP="00FF2D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465780CA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Lexmark</w:t>
            </w:r>
            <w:proofErr w:type="spellEnd"/>
          </w:p>
        </w:tc>
        <w:tc>
          <w:tcPr>
            <w:tcW w:w="1614" w:type="dxa"/>
            <w:shd w:val="clear" w:color="auto" w:fill="auto"/>
            <w:vAlign w:val="center"/>
            <w:hideMark/>
          </w:tcPr>
          <w:p w14:paraId="25F4AE0F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MX317dn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14:paraId="36C645C6" w14:textId="77777777" w:rsidR="002D012A" w:rsidRPr="008F490F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FF503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TONER: TC_51B2000-8.500 </w:t>
            </w:r>
            <w:proofErr w:type="spellStart"/>
            <w:r w:rsidRPr="00FF503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FF503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--</w:t>
            </w:r>
            <w:r w:rsidRPr="00FF5030">
              <w:rPr>
                <w:rFonts w:ascii="Calibri" w:hAnsi="Calibri" w:cs="Calibri"/>
                <w:color w:val="000000"/>
                <w:sz w:val="22"/>
                <w:szCs w:val="22"/>
              </w:rPr>
              <w:t>Συμβατό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6F6F8BFA" w14:textId="77777777" w:rsidR="002D012A" w:rsidRPr="007F4E37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559E7DD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0520CE73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012A" w14:paraId="476FC816" w14:textId="77777777" w:rsidTr="00FF2D62">
        <w:trPr>
          <w:trHeight w:val="311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554B572D" w14:textId="77777777" w:rsidR="002D012A" w:rsidRDefault="002D012A" w:rsidP="00FF2D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465C3343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SHARP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14:paraId="5A2769FB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490F">
              <w:rPr>
                <w:rFonts w:ascii="Calibri" w:hAnsi="Calibri" w:cs="Calibri"/>
                <w:color w:val="000000"/>
                <w:sz w:val="22"/>
                <w:szCs w:val="22"/>
              </w:rPr>
              <w:t>AR-6020AN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14:paraId="35199774" w14:textId="77777777" w:rsidR="002D012A" w:rsidRPr="008F490F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F49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TONER: MX237-20.000 </w:t>
            </w:r>
            <w:proofErr w:type="spellStart"/>
            <w:r w:rsidRPr="008F49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FF503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</w:t>
            </w:r>
            <w:r w:rsidRPr="00FF5030">
              <w:rPr>
                <w:rFonts w:ascii="Calibri" w:hAnsi="Calibri" w:cs="Calibri"/>
                <w:color w:val="000000"/>
                <w:sz w:val="22"/>
                <w:szCs w:val="22"/>
              </w:rPr>
              <w:t>Συμβατό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31D40BBE" w14:textId="77777777" w:rsidR="002D012A" w:rsidRPr="007F4E37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ED34041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7954DB58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012A" w14:paraId="58394AE2" w14:textId="77777777" w:rsidTr="00FF2D62">
        <w:trPr>
          <w:trHeight w:val="311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265BDD6B" w14:textId="77777777" w:rsidR="002D012A" w:rsidRDefault="002D012A" w:rsidP="00FF2D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2D4A1B27" w14:textId="77777777" w:rsidR="002D012A" w:rsidRDefault="002D012A" w:rsidP="00FF2D62">
            <w:pPr>
              <w:jc w:val="center"/>
              <w:rPr>
                <w:rFonts w:ascii="Arial" w:hAnsi="Arial" w:cs="Arial"/>
                <w:color w:val="1C1C1C"/>
                <w:sz w:val="18"/>
                <w:szCs w:val="18"/>
              </w:rPr>
            </w:pPr>
            <w:r>
              <w:rPr>
                <w:rFonts w:ascii="Arial" w:hAnsi="Arial" w:cs="Arial"/>
                <w:color w:val="1C1C1C"/>
                <w:sz w:val="18"/>
                <w:szCs w:val="18"/>
              </w:rPr>
              <w:t>HP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14:paraId="0F007360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LaserJet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400 M401dn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14:paraId="1F56D2F0" w14:textId="77777777" w:rsidR="002D012A" w:rsidRPr="009F59BE" w:rsidRDefault="002D012A" w:rsidP="00FF2D62">
            <w:pPr>
              <w:jc w:val="center"/>
              <w:rPr>
                <w:rFonts w:ascii="Calibri" w:hAnsi="Calibri" w:cs="Calibri"/>
                <w:color w:val="000000"/>
              </w:rPr>
            </w:pPr>
            <w:r w:rsidRPr="00CD325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HP</w:t>
            </w:r>
            <w:r w:rsidRPr="00393A7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D325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CF</w:t>
            </w:r>
            <w:r w:rsidRPr="00393A7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280</w:t>
            </w:r>
            <w:r w:rsidRPr="00CD325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X</w:t>
            </w:r>
            <w:r w:rsidRPr="00393A7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 </w:t>
            </w:r>
            <w:r w:rsidRPr="00CD325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HP</w:t>
            </w:r>
            <w:r w:rsidRPr="00393A7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D325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CE</w:t>
            </w:r>
            <w:r w:rsidRPr="00393A7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505</w:t>
            </w:r>
            <w:r w:rsidRPr="00CD325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X</w:t>
            </w:r>
            <w:r w:rsidRPr="00393A7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-6.900 </w:t>
            </w:r>
            <w:proofErr w:type="spellStart"/>
            <w:r w:rsidRPr="00CD325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393A7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Συμβατό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60E70957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1A5E4BBD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2E8C522D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012A" w14:paraId="2ECED97D" w14:textId="77777777" w:rsidTr="00FF2D62">
        <w:trPr>
          <w:trHeight w:val="311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28FAA555" w14:textId="77777777" w:rsidR="002D012A" w:rsidRDefault="002D012A" w:rsidP="00FF2D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32A57091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RICOH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14:paraId="0FDC377B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MP 2501 SP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14:paraId="0E492422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</w:rPr>
            </w:pPr>
            <w:r w:rsidRPr="00B93EE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TONER: MP-2501 (842341)-9.000 </w:t>
            </w:r>
            <w:proofErr w:type="spellStart"/>
            <w:r w:rsidRPr="00B93EE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B93EE4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Original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26FBD38A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5EF2EE6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63E6F842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012A" w14:paraId="42609871" w14:textId="77777777" w:rsidTr="00FF2D62">
        <w:trPr>
          <w:trHeight w:val="311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507A5E43" w14:textId="77777777" w:rsidR="002D012A" w:rsidRDefault="002D012A" w:rsidP="00FF2D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017EFF9E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RICOH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14:paraId="00210A9F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MP 2501 SP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14:paraId="0EA12E69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F490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DEVELOPER: MP-2501 (D1589640)-60.000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</w:t>
            </w:r>
            <w:r w:rsidRPr="00FF503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Original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587E3D68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E06A940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609800B9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012A" w14:paraId="1626006B" w14:textId="77777777" w:rsidTr="00FF2D62">
        <w:trPr>
          <w:trHeight w:val="623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0EC4FBB9" w14:textId="77777777" w:rsidR="002D012A" w:rsidRDefault="002D012A" w:rsidP="00FF2D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35F9A56D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XEROX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14:paraId="454C096F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WORK CENTRE 5022/5024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14:paraId="1112C211" w14:textId="77777777" w:rsidR="002D012A" w:rsidRPr="00CD3258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D325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TONER: WC5019/5021 (006R01573)-9.000 </w:t>
            </w:r>
            <w:proofErr w:type="spellStart"/>
            <w:r w:rsidRPr="00CD325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FF503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- </w:t>
            </w:r>
            <w:r w:rsidRPr="008F490F">
              <w:rPr>
                <w:rFonts w:ascii="Calibri" w:hAnsi="Calibri" w:cs="Calibri"/>
                <w:color w:val="000000"/>
                <w:sz w:val="22"/>
                <w:szCs w:val="22"/>
              </w:rPr>
              <w:t>Συμβατό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17ABB861" w14:textId="77777777" w:rsidR="002D012A" w:rsidRPr="005E55C3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1CD2F8A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27A593DB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012A" w14:paraId="63E0F718" w14:textId="77777777" w:rsidTr="00FF2D62">
        <w:trPr>
          <w:trHeight w:val="623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4AEAC3C4" w14:textId="77777777" w:rsidR="002D012A" w:rsidRDefault="002D012A" w:rsidP="00FF2D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2B650734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XEROX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14:paraId="5DD216ED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WORK CENTRE 5022/5024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14:paraId="5FC67569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DRUM: 5019/5021 (013R00670)-80.000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pgs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FF503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Original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5B932BE3" w14:textId="77777777" w:rsidR="002D012A" w:rsidRPr="005E55C3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8078F23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150B0C3B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012A" w14:paraId="0DB3794B" w14:textId="77777777" w:rsidTr="00FF2D62">
        <w:trPr>
          <w:trHeight w:val="623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48742E62" w14:textId="77777777" w:rsidR="002D012A" w:rsidRDefault="002D012A" w:rsidP="00FF2D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2C243733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HP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14:paraId="046671F4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LASERJET 1320n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14:paraId="692E499F" w14:textId="77777777" w:rsidR="002D012A" w:rsidRPr="008F490F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TONER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  <w:r w:rsidRPr="00CD325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Q5949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</w:t>
            </w:r>
            <w:r w:rsidRPr="00CD325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CD325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CD325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00 </w:t>
            </w:r>
            <w:proofErr w:type="spellStart"/>
            <w:r w:rsidRPr="00CD325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Συμβατό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2FCB4A81" w14:textId="77777777" w:rsidR="002D012A" w:rsidRPr="005E55C3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4F6065D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0D5EECEA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012A" w14:paraId="6929D999" w14:textId="77777777" w:rsidTr="00FF2D62">
        <w:trPr>
          <w:trHeight w:val="623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3940F322" w14:textId="77777777" w:rsidR="002D012A" w:rsidRDefault="002D012A" w:rsidP="00FF2D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0BBC44BC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HP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14:paraId="50A58A8E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OFFICEJET PRO 6230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14:paraId="79C15481" w14:textId="77777777" w:rsidR="002D012A" w:rsidRPr="006740A9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/>
              </w:rPr>
            </w:pPr>
            <w:r w:rsidRPr="008C54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TONER: HP 934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XL</w:t>
            </w:r>
            <w:r w:rsidRPr="008C54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-1.000 </w:t>
            </w:r>
            <w:proofErr w:type="spellStart"/>
            <w:r w:rsidRPr="008C54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8C54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-- Original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08D3E0C9" w14:textId="77777777" w:rsidR="002D012A" w:rsidRPr="005E55C3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436345AD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5274E2B3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012A" w14:paraId="21028F80" w14:textId="77777777" w:rsidTr="00FF2D62">
        <w:trPr>
          <w:trHeight w:val="311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058DA3FE" w14:textId="77777777" w:rsidR="002D012A" w:rsidRDefault="002D012A" w:rsidP="00FF2D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25D8FFD9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HP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14:paraId="10DBE0A2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OFFICEJET PRO 6230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14:paraId="5E454E30" w14:textId="77777777" w:rsidR="002D012A" w:rsidRPr="008C5439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54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TONER: HP 935XL MAGENTA-825 </w:t>
            </w:r>
            <w:proofErr w:type="spellStart"/>
            <w:r w:rsidRPr="008C54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8C54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 Original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23D56F24" w14:textId="77777777" w:rsidR="002D012A" w:rsidRPr="005E55C3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4E157A8A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290ADE65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012A" w14:paraId="7F57FE36" w14:textId="77777777" w:rsidTr="00FF2D62">
        <w:trPr>
          <w:trHeight w:val="311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7A47EDEC" w14:textId="77777777" w:rsidR="002D012A" w:rsidRDefault="002D012A" w:rsidP="00FF2D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347F816D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HP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14:paraId="1A9514D5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OFFICEJET PRO 6230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14:paraId="644CE7DF" w14:textId="77777777" w:rsidR="002D012A" w:rsidRPr="008C5439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54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TONER: HP 935XL-CYAN-825 </w:t>
            </w:r>
            <w:proofErr w:type="spellStart"/>
            <w:r w:rsidRPr="008C54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8C54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 Original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75685490" w14:textId="77777777" w:rsidR="002D012A" w:rsidRPr="005E55C3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E81107F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7862BF76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012A" w14:paraId="6B5FCE3A" w14:textId="77777777" w:rsidTr="00FF2D62">
        <w:trPr>
          <w:trHeight w:val="623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6DC050A1" w14:textId="77777777" w:rsidR="002D012A" w:rsidRDefault="002D012A" w:rsidP="00FF2D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05E229CD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HP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14:paraId="506A53F2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OFFICEJET PRO 6230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14:paraId="1A2346C7" w14:textId="77777777" w:rsidR="002D012A" w:rsidRPr="008C5439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54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TONER: HP 935XL-YELLOW-825 </w:t>
            </w:r>
            <w:proofErr w:type="spellStart"/>
            <w:r w:rsidRPr="008C54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8C54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 Original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565F0E4B" w14:textId="77777777" w:rsidR="002D012A" w:rsidRPr="005E55C3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17B43076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76B3D0D7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012A" w14:paraId="0233243C" w14:textId="77777777" w:rsidTr="00FF2D62">
        <w:trPr>
          <w:trHeight w:val="623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5577664E" w14:textId="77777777" w:rsidR="002D012A" w:rsidRDefault="002D012A" w:rsidP="00FF2D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609C9314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HP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14:paraId="71C350D0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LaserJet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400 M401dn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14:paraId="6D0020A3" w14:textId="77777777" w:rsidR="002D012A" w:rsidRPr="00D8265F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TONER</w:t>
            </w:r>
            <w:r w:rsidRPr="00FF503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: </w:t>
            </w:r>
            <w:r w:rsidRPr="00D8265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HP CF 280X / HP CE 505X-6.900 </w:t>
            </w:r>
            <w:proofErr w:type="spellStart"/>
            <w:r w:rsidRPr="00D8265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pgs</w:t>
            </w:r>
            <w:proofErr w:type="spellEnd"/>
            <w:r w:rsidRPr="00FF503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 Original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38F10EC4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12D0514B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5CCB66C9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012A" w14:paraId="79CE0E71" w14:textId="77777777" w:rsidTr="00FF2D62">
        <w:trPr>
          <w:trHeight w:val="935"/>
          <w:jc w:val="center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7F01C4E5" w14:textId="77777777" w:rsidR="002D012A" w:rsidRDefault="002D012A" w:rsidP="00FF2D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01EB80C1" w14:textId="77777777" w:rsidR="002D012A" w:rsidRDefault="002D012A" w:rsidP="00FF2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KONICA MINOLTA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14:paraId="42B72462" w14:textId="77777777" w:rsidR="002D012A" w:rsidRDefault="002D012A" w:rsidP="00FF2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BIZ 215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14:paraId="06FBAD42" w14:textId="77777777" w:rsidR="002D012A" w:rsidRPr="00CD3258" w:rsidRDefault="002D012A" w:rsidP="00FF2D62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D325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TONER: TN118 (A3VW050)-2 Pack-2X12.000 </w:t>
            </w:r>
            <w:proofErr w:type="spellStart"/>
            <w:r w:rsidRPr="00CD3258">
              <w:rPr>
                <w:rFonts w:ascii="Calibri" w:hAnsi="Calibri" w:cs="Calibri"/>
                <w:sz w:val="22"/>
                <w:szCs w:val="22"/>
                <w:lang w:val="en-US"/>
              </w:rPr>
              <w:t>pgs</w:t>
            </w:r>
            <w:proofErr w:type="spellEnd"/>
            <w:r w:rsidRPr="00FF503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 Original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00326571" w14:textId="77777777" w:rsidR="002D012A" w:rsidRPr="005E55C3" w:rsidRDefault="002D012A" w:rsidP="00FF2D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86A56D3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1291AE07" w14:textId="77777777" w:rsidR="002D012A" w:rsidRDefault="002D012A" w:rsidP="00FF2D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012A" w14:paraId="1B6B4DF2" w14:textId="77777777" w:rsidTr="00FF2D62">
        <w:trPr>
          <w:trHeight w:val="311"/>
          <w:jc w:val="center"/>
        </w:trPr>
        <w:tc>
          <w:tcPr>
            <w:tcW w:w="7230" w:type="dxa"/>
            <w:gridSpan w:val="5"/>
            <w:shd w:val="clear" w:color="auto" w:fill="auto"/>
            <w:noWrap/>
            <w:vAlign w:val="center"/>
            <w:hideMark/>
          </w:tcPr>
          <w:p w14:paraId="710D0553" w14:textId="77777777" w:rsidR="002D012A" w:rsidRDefault="002D012A" w:rsidP="00FF2D62">
            <w:pPr>
              <w:jc w:val="right"/>
              <w:rPr>
                <w:sz w:val="20"/>
                <w:szCs w:val="20"/>
              </w:rPr>
            </w:pPr>
            <w:r w:rsidRPr="007C39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1B924029" w14:textId="77777777" w:rsidR="002D012A" w:rsidRDefault="002D012A" w:rsidP="00FF2D6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Χωρίς Φ.Π.Α.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54B413E0" w14:textId="77777777" w:rsidR="002D012A" w:rsidRDefault="002D012A" w:rsidP="00FF2D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D012A" w14:paraId="41969AA4" w14:textId="77777777" w:rsidTr="00FF2D62">
        <w:trPr>
          <w:trHeight w:val="311"/>
          <w:jc w:val="center"/>
        </w:trPr>
        <w:tc>
          <w:tcPr>
            <w:tcW w:w="7230" w:type="dxa"/>
            <w:gridSpan w:val="5"/>
            <w:shd w:val="clear" w:color="auto" w:fill="auto"/>
            <w:noWrap/>
            <w:vAlign w:val="center"/>
            <w:hideMark/>
          </w:tcPr>
          <w:p w14:paraId="7E9A0105" w14:textId="77777777" w:rsidR="002D012A" w:rsidRDefault="002D012A" w:rsidP="00FF2D62">
            <w:pPr>
              <w:jc w:val="right"/>
              <w:rPr>
                <w:sz w:val="20"/>
                <w:szCs w:val="20"/>
              </w:rPr>
            </w:pPr>
            <w:r w:rsidRPr="007C39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14:paraId="75262149" w14:textId="77777777" w:rsidR="002D012A" w:rsidRDefault="002D012A" w:rsidP="00FF2D6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Με Φ.Π.Α.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52D7F31E" w14:textId="77777777" w:rsidR="002D012A" w:rsidRDefault="002D012A" w:rsidP="00FF2D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9B77020" w14:textId="77777777" w:rsidR="002D012A" w:rsidRPr="00AB5F90" w:rsidRDefault="002D012A" w:rsidP="002D012A">
      <w:pPr>
        <w:pStyle w:val="a3"/>
        <w:spacing w:before="148" w:line="288" w:lineRule="auto"/>
        <w:ind w:left="-284"/>
        <w:jc w:val="both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lastRenderedPageBreak/>
        <w:t>Δηλώνω ότι δεσμεύομαι από την προσφερόμενη τιμή και την υποβάλλω, προκειμένου να χρησιμοποιηθεί κατά τη σύναψη σύμβασης στην περίπτωση ανάδειξής μου ως αναδόχου της παρούσας πρόσκλησης.</w:t>
      </w:r>
    </w:p>
    <w:p w14:paraId="1D5560B5" w14:textId="77777777" w:rsidR="002D012A" w:rsidRPr="00227234" w:rsidRDefault="002D012A" w:rsidP="002D012A">
      <w:pPr>
        <w:rPr>
          <w:rFonts w:ascii="Calibri" w:hAnsi="Calibri" w:cs="Calibri"/>
          <w:sz w:val="8"/>
          <w:szCs w:val="8"/>
        </w:rPr>
      </w:pPr>
    </w:p>
    <w:p w14:paraId="6F6BB480" w14:textId="77777777" w:rsidR="002D012A" w:rsidRDefault="002D012A" w:rsidP="002D012A">
      <w:pPr>
        <w:rPr>
          <w:rFonts w:ascii="Calibri" w:hAnsi="Calibri" w:cs="Calibri"/>
          <w:sz w:val="22"/>
          <w:szCs w:val="22"/>
        </w:rPr>
      </w:pPr>
    </w:p>
    <w:p w14:paraId="11F88DE9" w14:textId="77777777" w:rsidR="002D012A" w:rsidRPr="00AB5F90" w:rsidRDefault="002D012A" w:rsidP="002D012A">
      <w:pPr>
        <w:ind w:left="-284"/>
        <w:jc w:val="both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ΣΥΝΟΛΙΚΗ ΠΡΟΣΦΕΡΟΜΕΝΗ ΤΙΜΗ ΧΩΡΙΣ ΦΠΑ για το σύνολο </w:t>
      </w:r>
      <w:r>
        <w:rPr>
          <w:rFonts w:ascii="Calibri" w:hAnsi="Calibri" w:cs="Calibri"/>
          <w:sz w:val="22"/>
          <w:szCs w:val="22"/>
        </w:rPr>
        <w:t xml:space="preserve">της ανωτέρω προμήθειας </w:t>
      </w:r>
      <w:r w:rsidRPr="00AB5F90">
        <w:rPr>
          <w:rFonts w:ascii="Calibri" w:hAnsi="Calibri" w:cs="Calibri"/>
          <w:sz w:val="22"/>
          <w:szCs w:val="22"/>
        </w:rPr>
        <w:t>(ΑΡΙΘΜΗΤΙΚΩΣ και ΟΛΟΓΡΑΦΩΣ)</w:t>
      </w:r>
    </w:p>
    <w:p w14:paraId="0768DD6B" w14:textId="77777777" w:rsidR="002D012A" w:rsidRPr="00AB5F90" w:rsidRDefault="002D012A" w:rsidP="002D012A">
      <w:pPr>
        <w:ind w:left="-284"/>
        <w:jc w:val="both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……………………………………….. Ευρώ</w:t>
      </w:r>
    </w:p>
    <w:p w14:paraId="5D030712" w14:textId="77777777" w:rsidR="002D012A" w:rsidRPr="00AB5F90" w:rsidRDefault="002D012A" w:rsidP="002D012A">
      <w:pPr>
        <w:ind w:left="-284"/>
        <w:jc w:val="both"/>
        <w:rPr>
          <w:rFonts w:ascii="Calibri" w:hAnsi="Calibri" w:cs="Calibri"/>
          <w:sz w:val="22"/>
          <w:szCs w:val="22"/>
        </w:rPr>
      </w:pPr>
    </w:p>
    <w:p w14:paraId="58331607" w14:textId="77777777" w:rsidR="002D012A" w:rsidRPr="00AB5F90" w:rsidRDefault="002D012A" w:rsidP="002D012A">
      <w:pPr>
        <w:ind w:left="-284"/>
        <w:jc w:val="both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Ποσό ΦΠΑ (ΑΡΙΘΜΗΤΙΚΩΣ και ΟΛΟΓΡΑΦΩΣ)</w:t>
      </w:r>
    </w:p>
    <w:p w14:paraId="3AE0F83D" w14:textId="77777777" w:rsidR="002D012A" w:rsidRPr="00AB5F90" w:rsidRDefault="002D012A" w:rsidP="002D012A">
      <w:pPr>
        <w:ind w:left="-284"/>
        <w:jc w:val="both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…………………………………………Ευρώ</w:t>
      </w:r>
    </w:p>
    <w:p w14:paraId="63A01300" w14:textId="77777777" w:rsidR="002D012A" w:rsidRPr="00AB5F90" w:rsidRDefault="002D012A" w:rsidP="002D012A">
      <w:pPr>
        <w:ind w:left="-284"/>
        <w:jc w:val="both"/>
        <w:rPr>
          <w:rFonts w:ascii="Calibri" w:hAnsi="Calibri" w:cs="Calibri"/>
          <w:sz w:val="22"/>
          <w:szCs w:val="22"/>
        </w:rPr>
      </w:pPr>
    </w:p>
    <w:p w14:paraId="0F05D4D9" w14:textId="77777777" w:rsidR="002D012A" w:rsidRPr="00AB5F90" w:rsidRDefault="002D012A" w:rsidP="002D012A">
      <w:pPr>
        <w:ind w:left="-284"/>
        <w:jc w:val="both"/>
        <w:rPr>
          <w:rFonts w:ascii="Calibri" w:hAnsi="Calibri" w:cs="Calibri"/>
          <w:b/>
          <w:sz w:val="22"/>
          <w:szCs w:val="22"/>
        </w:rPr>
      </w:pPr>
      <w:r w:rsidRPr="00AB5F90">
        <w:rPr>
          <w:rFonts w:ascii="Calibri" w:hAnsi="Calibri" w:cs="Calibri"/>
          <w:b/>
          <w:sz w:val="22"/>
          <w:szCs w:val="22"/>
        </w:rPr>
        <w:t>ΣΥΝΟΛΙΚΗ ΠΡΟΣΦΕΡΟΜΕΝΗ ΤΙΜΗ ΜΕ ΦΠΑ για το σύνολο</w:t>
      </w:r>
      <w:r>
        <w:rPr>
          <w:rFonts w:ascii="Calibri" w:hAnsi="Calibri" w:cs="Calibri"/>
          <w:b/>
          <w:sz w:val="22"/>
          <w:szCs w:val="22"/>
        </w:rPr>
        <w:t xml:space="preserve"> της ανωτέρω προμήθειας </w:t>
      </w:r>
      <w:r w:rsidRPr="00AB5F90">
        <w:rPr>
          <w:rFonts w:ascii="Calibri" w:hAnsi="Calibri" w:cs="Calibri"/>
          <w:b/>
          <w:sz w:val="22"/>
          <w:szCs w:val="22"/>
        </w:rPr>
        <w:t>(ΑΡΙΘΜΗΤΙΚΩΣ και ΟΛΟΓΡΑΦΩΣ)</w:t>
      </w:r>
    </w:p>
    <w:p w14:paraId="6DC3473F" w14:textId="77777777" w:rsidR="002D012A" w:rsidRDefault="002D012A" w:rsidP="002D012A">
      <w:pPr>
        <w:ind w:left="-284"/>
        <w:jc w:val="both"/>
        <w:rPr>
          <w:rFonts w:ascii="Calibri" w:hAnsi="Calibri" w:cs="Calibri"/>
          <w:b/>
          <w:sz w:val="22"/>
          <w:szCs w:val="22"/>
        </w:rPr>
      </w:pPr>
      <w:r w:rsidRPr="00AB5F90">
        <w:rPr>
          <w:rFonts w:ascii="Calibri" w:hAnsi="Calibri" w:cs="Calibri"/>
          <w:b/>
          <w:sz w:val="22"/>
          <w:szCs w:val="22"/>
        </w:rPr>
        <w:t>……………………………………….. Ευρώ</w:t>
      </w:r>
    </w:p>
    <w:p w14:paraId="7791217D" w14:textId="77777777" w:rsidR="002D012A" w:rsidRPr="00AB5F90" w:rsidRDefault="002D012A" w:rsidP="002D012A">
      <w:pPr>
        <w:rPr>
          <w:rFonts w:ascii="Calibri" w:hAnsi="Calibri" w:cs="Calibri"/>
          <w:b/>
          <w:sz w:val="22"/>
          <w:szCs w:val="22"/>
        </w:rPr>
      </w:pPr>
    </w:p>
    <w:p w14:paraId="15BE9DF1" w14:textId="77777777" w:rsidR="002D012A" w:rsidRDefault="002D012A" w:rsidP="002D012A">
      <w:pPr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 προσφορά ισχύει σύμφωνα με τα οριζόμενα στην πρόσκληση για </w:t>
      </w:r>
      <w:proofErr w:type="spellStart"/>
      <w:r w:rsidRPr="00AB5F90">
        <w:rPr>
          <w:rFonts w:ascii="Calibri" w:hAnsi="Calibri" w:cs="Calibri"/>
          <w:sz w:val="22"/>
          <w:szCs w:val="22"/>
        </w:rPr>
        <w:t>εκατόν</w:t>
      </w:r>
      <w:proofErr w:type="spellEnd"/>
      <w:r w:rsidRPr="00AB5F90">
        <w:rPr>
          <w:rFonts w:ascii="Calibri" w:hAnsi="Calibri" w:cs="Calibri"/>
          <w:sz w:val="22"/>
          <w:szCs w:val="22"/>
        </w:rPr>
        <w:t xml:space="preserve"> είκοσι (120) ημέρες.</w:t>
      </w:r>
    </w:p>
    <w:p w14:paraId="4CBDDED2" w14:textId="77777777" w:rsidR="002D012A" w:rsidRDefault="002D012A" w:rsidP="002D012A">
      <w:pPr>
        <w:rPr>
          <w:rFonts w:ascii="Calibri" w:hAnsi="Calibri" w:cs="Calibri"/>
          <w:sz w:val="22"/>
          <w:szCs w:val="22"/>
        </w:rPr>
      </w:pPr>
    </w:p>
    <w:p w14:paraId="2B1A07F1" w14:textId="77777777" w:rsidR="002D012A" w:rsidRPr="00AB5F90" w:rsidRDefault="002D012A" w:rsidP="002D012A">
      <w:pPr>
        <w:rPr>
          <w:rFonts w:ascii="Calibri" w:hAnsi="Calibri" w:cs="Calibri"/>
          <w:sz w:val="22"/>
          <w:szCs w:val="22"/>
        </w:rPr>
      </w:pPr>
    </w:p>
    <w:p w14:paraId="20AF6060" w14:textId="77777777" w:rsidR="002D012A" w:rsidRPr="00AB5F90" w:rsidRDefault="002D012A" w:rsidP="002D012A">
      <w:pPr>
        <w:jc w:val="center"/>
        <w:rPr>
          <w:rFonts w:ascii="Calibri" w:hAnsi="Calibri" w:cs="Calibri"/>
          <w:sz w:val="22"/>
          <w:szCs w:val="22"/>
        </w:rPr>
      </w:pPr>
    </w:p>
    <w:p w14:paraId="031102B8" w14:textId="77777777" w:rsidR="002D012A" w:rsidRPr="00AB5F90" w:rsidRDefault="002D012A" w:rsidP="002D012A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ΗΜΕΡΟΜΗΝΙΑ </w:t>
      </w:r>
    </w:p>
    <w:p w14:paraId="3EA1F707" w14:textId="77777777" w:rsidR="002D012A" w:rsidRPr="00AB5F90" w:rsidRDefault="002D012A" w:rsidP="002D012A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……./……./……..</w:t>
      </w:r>
    </w:p>
    <w:p w14:paraId="668EAB7F" w14:textId="77777777" w:rsidR="002D012A" w:rsidRPr="00AB5F90" w:rsidRDefault="002D012A" w:rsidP="002D012A">
      <w:pPr>
        <w:jc w:val="center"/>
        <w:rPr>
          <w:rFonts w:ascii="Calibri" w:hAnsi="Calibri" w:cs="Calibri"/>
          <w:sz w:val="22"/>
          <w:szCs w:val="22"/>
        </w:rPr>
      </w:pPr>
    </w:p>
    <w:p w14:paraId="0A5623D2" w14:textId="77777777" w:rsidR="002D012A" w:rsidRPr="00AB5F90" w:rsidRDefault="002D012A" w:rsidP="002D012A">
      <w:pPr>
        <w:jc w:val="center"/>
        <w:rPr>
          <w:rFonts w:ascii="Calibri" w:hAnsi="Calibri" w:cs="Calibri"/>
          <w:sz w:val="22"/>
          <w:szCs w:val="22"/>
        </w:rPr>
      </w:pPr>
    </w:p>
    <w:p w14:paraId="25A8EC5C" w14:textId="77777777" w:rsidR="002D012A" w:rsidRPr="00AB5F90" w:rsidRDefault="002D012A" w:rsidP="002D012A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Ο ΠΡΟΣΦΕΡΩΝ</w:t>
      </w:r>
    </w:p>
    <w:p w14:paraId="5C803A52" w14:textId="77777777" w:rsidR="002D012A" w:rsidRDefault="002D012A" w:rsidP="002D012A">
      <w:pPr>
        <w:pStyle w:val="a3"/>
        <w:spacing w:line="292" w:lineRule="exact"/>
        <w:ind w:firstLine="340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</w:t>
      </w:r>
      <w:r w:rsidRPr="00AB5F90">
        <w:rPr>
          <w:rFonts w:ascii="Calibri" w:hAnsi="Calibri" w:cs="Calibri"/>
          <w:sz w:val="22"/>
          <w:szCs w:val="22"/>
        </w:rPr>
        <w:t xml:space="preserve">   [υπογραφή – σφραγίδα]</w:t>
      </w:r>
    </w:p>
    <w:p w14:paraId="3E4A3EC5" w14:textId="77777777" w:rsidR="002D012A" w:rsidRDefault="002D012A" w:rsidP="002D012A"/>
    <w:p w14:paraId="757F0CEE" w14:textId="77777777" w:rsidR="002D012A" w:rsidRDefault="002D012A"/>
    <w:sectPr w:rsidR="002D01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1D"/>
    <w:rsid w:val="002D012A"/>
    <w:rsid w:val="002E6F11"/>
    <w:rsid w:val="00447D51"/>
    <w:rsid w:val="00BA11A2"/>
    <w:rsid w:val="00FB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F643"/>
  <w15:chartTrackingRefBased/>
  <w15:docId w15:val="{136FECDC-E58E-4EEC-8C94-51D6FD49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6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D012A"/>
    <w:pPr>
      <w:spacing w:after="120"/>
    </w:pPr>
    <w:rPr>
      <w:rFonts w:eastAsia="Calibri"/>
      <w:sz w:val="20"/>
      <w:szCs w:val="20"/>
    </w:rPr>
  </w:style>
  <w:style w:type="character" w:customStyle="1" w:styleId="Char">
    <w:name w:val="Σώμα κειμένου Char"/>
    <w:basedOn w:val="a0"/>
    <w:link w:val="a3"/>
    <w:rsid w:val="002D012A"/>
    <w:rPr>
      <w:rFonts w:ascii="Times New Roman" w:eastAsia="Calibri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957</Words>
  <Characters>5172</Characters>
  <Application>Microsoft Office Word</Application>
  <DocSecurity>0</DocSecurity>
  <Lines>43</Lines>
  <Paragraphs>12</Paragraphs>
  <ScaleCrop>false</ScaleCrop>
  <Company>ETHNIKI ARXI DIAFANEIAS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Argyrios Kitsos</dc:creator>
  <cp:keywords/>
  <dc:description/>
  <cp:lastModifiedBy>Argyrios Kitsos</cp:lastModifiedBy>
  <cp:revision>4</cp:revision>
  <dcterms:created xsi:type="dcterms:W3CDTF">2023-11-21T12:44:00Z</dcterms:created>
  <dcterms:modified xsi:type="dcterms:W3CDTF">2023-11-21T12:48:00Z</dcterms:modified>
</cp:coreProperties>
</file>