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DA079" w14:textId="77777777" w:rsidR="00A759A9" w:rsidRDefault="00A759A9" w:rsidP="00A759A9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354DD4">
        <w:rPr>
          <w:rFonts w:ascii="Calibri" w:hAnsi="Calibri" w:cs="Calibri"/>
          <w:b/>
          <w:sz w:val="22"/>
          <w:szCs w:val="22"/>
        </w:rPr>
        <w:t xml:space="preserve">ΠΑΡΑΡΤΗΜΑ </w:t>
      </w:r>
      <w:r>
        <w:rPr>
          <w:rFonts w:ascii="Calibri" w:hAnsi="Calibri" w:cs="Calibri"/>
          <w:b/>
          <w:sz w:val="22"/>
          <w:szCs w:val="22"/>
        </w:rPr>
        <w:t>Α</w:t>
      </w:r>
      <w:r w:rsidRPr="00354DD4">
        <w:rPr>
          <w:rFonts w:ascii="Calibri" w:hAnsi="Calibri" w:cs="Calibri"/>
          <w:b/>
          <w:sz w:val="22"/>
          <w:szCs w:val="22"/>
        </w:rPr>
        <w:t>’</w:t>
      </w:r>
    </w:p>
    <w:p w14:paraId="30624396" w14:textId="77777777" w:rsidR="00A759A9" w:rsidRDefault="00A759A9" w:rsidP="00A759A9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4C78E42" w14:textId="77777777" w:rsidR="00A759A9" w:rsidRPr="008C4EB0" w:rsidRDefault="00A759A9" w:rsidP="00A759A9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354DD4">
        <w:rPr>
          <w:rFonts w:ascii="Calibri" w:hAnsi="Calibri" w:cs="Calibri"/>
          <w:b/>
          <w:color w:val="000000"/>
          <w:sz w:val="22"/>
          <w:szCs w:val="22"/>
        </w:rPr>
        <w:t>ΤΗΣ ΜΕ ΑΡΙΘ. ΠΡΩΤ. οικ.</w:t>
      </w:r>
      <w:r w:rsidRPr="0059540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…</w:t>
      </w:r>
      <w:r w:rsidRPr="008839A3">
        <w:rPr>
          <w:rFonts w:ascii="Calibri" w:hAnsi="Calibri" w:cs="Calibri"/>
          <w:b/>
          <w:color w:val="000000"/>
          <w:sz w:val="22"/>
          <w:szCs w:val="22"/>
        </w:rPr>
        <w:t>..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>/</w:t>
      </w:r>
      <w:r w:rsidRPr="008839A3">
        <w:rPr>
          <w:rFonts w:ascii="Calibri" w:hAnsi="Calibri" w:cs="Calibri"/>
          <w:b/>
          <w:color w:val="000000"/>
          <w:sz w:val="22"/>
          <w:szCs w:val="22"/>
        </w:rPr>
        <w:t>….</w:t>
      </w:r>
      <w:r w:rsidRPr="00BD3315">
        <w:rPr>
          <w:rFonts w:ascii="Calibri" w:hAnsi="Calibri" w:cs="Calibri"/>
          <w:b/>
          <w:color w:val="000000"/>
          <w:sz w:val="22"/>
          <w:szCs w:val="22"/>
        </w:rPr>
        <w:t>/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>202</w:t>
      </w:r>
      <w:r>
        <w:rPr>
          <w:rFonts w:ascii="Calibri" w:hAnsi="Calibri" w:cs="Calibri"/>
          <w:b/>
          <w:color w:val="000000"/>
          <w:sz w:val="22"/>
          <w:szCs w:val="22"/>
        </w:rPr>
        <w:t>3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ΠΡΟΣΚΛΗΣΗΣ ΥΠΟΒΟΛΗΣ ΠΡΟΣΦΟΡΑΣ ΓΙΑ ΤΗΝ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ΠΡΟΜΗΘΕΙΑ ΔΥΟ (2) ΑΣΥΡΜΑΤΩΝ ΤΗΛΕΦΩΝΙΚΩΝ ΣΥΣΚΕΥΩΝ ΓΙΑ ΤΗΝ ΚΑΛΥΨΗ ΛΕΙΤΟΥΡΓΙΚΩΝ ΑΝΑΓΚΩΝ ΤΗΣ ΕΘΝΙΚΗΣ ΑΡΧΗΣ ΔΙΑΦΑΝΕΙΑΣ</w:t>
      </w:r>
    </w:p>
    <w:p w14:paraId="36A95FBB" w14:textId="77777777" w:rsidR="00A759A9" w:rsidRPr="00354DD4" w:rsidRDefault="00A759A9" w:rsidP="00A759A9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 xml:space="preserve"> </w:t>
      </w:r>
    </w:p>
    <w:p w14:paraId="1ACA560A" w14:textId="77777777" w:rsidR="00A759A9" w:rsidRDefault="00A759A9" w:rsidP="00A759A9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F536D96" w14:textId="77777777" w:rsidR="00A759A9" w:rsidRDefault="00A759A9" w:rsidP="00A759A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ΤΕΧΝΙΚΕΣ ΠΡΟΔΙΑΓΡΑΦΕΣ – ΠΙΝΑΚΑΣ ΣΥΜΜΟΡΦΩΣΗΣ</w:t>
      </w:r>
    </w:p>
    <w:p w14:paraId="1E9FF6ED" w14:textId="77777777" w:rsidR="00A759A9" w:rsidRDefault="00A759A9" w:rsidP="00A759A9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381"/>
        <w:gridCol w:w="1447"/>
        <w:gridCol w:w="1701"/>
      </w:tblGrid>
      <w:tr w:rsidR="00A759A9" w:rsidRPr="002F77D5" w14:paraId="523D979E" w14:textId="77777777" w:rsidTr="00B878C5">
        <w:trPr>
          <w:trHeight w:val="463"/>
        </w:trPr>
        <w:tc>
          <w:tcPr>
            <w:tcW w:w="8931" w:type="dxa"/>
            <w:gridSpan w:val="4"/>
            <w:shd w:val="clear" w:color="auto" w:fill="auto"/>
            <w:vAlign w:val="center"/>
          </w:tcPr>
          <w:p w14:paraId="79D096FE" w14:textId="77777777" w:rsidR="00A759A9" w:rsidRPr="00A40DE9" w:rsidRDefault="00A759A9" w:rsidP="00B878C5">
            <w:pPr>
              <w:pStyle w:val="Default"/>
              <w:jc w:val="center"/>
              <w:rPr>
                <w:b/>
                <w:bCs/>
                <w:caps/>
                <w:lang w:val="en-US"/>
              </w:rPr>
            </w:pPr>
            <w:r w:rsidRPr="00A40DE9">
              <w:rPr>
                <w:b/>
                <w:bCs/>
                <w:caps/>
              </w:rPr>
              <w:t xml:space="preserve">Τεχνικές προδιαγραφές ΤΗΛΕΦΩΝΩΝ </w:t>
            </w:r>
            <w:r w:rsidRPr="00A40DE9">
              <w:rPr>
                <w:b/>
                <w:bCs/>
                <w:caps/>
                <w:lang w:val="en-US"/>
              </w:rPr>
              <w:t>VOIP</w:t>
            </w:r>
          </w:p>
        </w:tc>
      </w:tr>
      <w:tr w:rsidR="00A759A9" w:rsidRPr="002F77D5" w14:paraId="0D432DE8" w14:textId="77777777" w:rsidTr="00B878C5">
        <w:trPr>
          <w:trHeight w:val="463"/>
        </w:trPr>
        <w:tc>
          <w:tcPr>
            <w:tcW w:w="3402" w:type="dxa"/>
            <w:shd w:val="clear" w:color="auto" w:fill="auto"/>
            <w:vAlign w:val="center"/>
          </w:tcPr>
          <w:p w14:paraId="1FEE604B" w14:textId="77777777" w:rsidR="00A759A9" w:rsidRPr="00A40DE9" w:rsidRDefault="00A759A9" w:rsidP="00B878C5">
            <w:pPr>
              <w:pStyle w:val="Default"/>
              <w:jc w:val="center"/>
              <w:rPr>
                <w:b/>
              </w:rPr>
            </w:pPr>
            <w:r w:rsidRPr="00A40DE9">
              <w:rPr>
                <w:b/>
                <w:bCs/>
              </w:rPr>
              <w:t>ΠΕΡΙΓΡΑΦΗ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6F0D333" w14:textId="77777777" w:rsidR="00A759A9" w:rsidRPr="00A40DE9" w:rsidRDefault="00A759A9" w:rsidP="00B878C5">
            <w:pPr>
              <w:pStyle w:val="Default"/>
              <w:jc w:val="center"/>
              <w:rPr>
                <w:b/>
              </w:rPr>
            </w:pPr>
            <w:r w:rsidRPr="00A40DE9">
              <w:rPr>
                <w:b/>
                <w:bCs/>
              </w:rPr>
              <w:t>ΑΠΑΙΤΗΣΗ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FE2F69D" w14:textId="77777777" w:rsidR="00A759A9" w:rsidRPr="00A40DE9" w:rsidRDefault="00A759A9" w:rsidP="00B878C5">
            <w:pPr>
              <w:pStyle w:val="Default"/>
              <w:jc w:val="center"/>
              <w:rPr>
                <w:b/>
              </w:rPr>
            </w:pPr>
            <w:r w:rsidRPr="00A40DE9">
              <w:rPr>
                <w:b/>
                <w:bCs/>
              </w:rPr>
              <w:t>ΑΠΑΝΤΗΣΗ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BA985" w14:textId="77777777" w:rsidR="00A759A9" w:rsidRPr="00A40DE9" w:rsidRDefault="00A759A9" w:rsidP="00B878C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A40DE9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759A9" w:rsidRPr="002F77D5" w14:paraId="26E4C01A" w14:textId="77777777" w:rsidTr="00B878C5">
        <w:trPr>
          <w:trHeight w:val="429"/>
        </w:trPr>
        <w:tc>
          <w:tcPr>
            <w:tcW w:w="3402" w:type="dxa"/>
            <w:shd w:val="clear" w:color="auto" w:fill="auto"/>
            <w:vAlign w:val="center"/>
          </w:tcPr>
          <w:p w14:paraId="6544E7E8" w14:textId="77777777" w:rsidR="00A759A9" w:rsidRPr="00A40DE9" w:rsidRDefault="00A759A9" w:rsidP="00B878C5">
            <w:pPr>
              <w:pStyle w:val="Default"/>
              <w:jc w:val="both"/>
              <w:rPr>
                <w:b/>
                <w:sz w:val="22"/>
                <w:szCs w:val="22"/>
                <w:lang w:val="en-US"/>
              </w:rPr>
            </w:pPr>
            <w:r w:rsidRPr="00A40DE9">
              <w:rPr>
                <w:b/>
                <w:sz w:val="22"/>
                <w:szCs w:val="22"/>
              </w:rPr>
              <w:t>Υλικό</w:t>
            </w:r>
            <w:r w:rsidRPr="00A40DE9">
              <w:rPr>
                <w:b/>
                <w:sz w:val="22"/>
                <w:szCs w:val="22"/>
                <w:shd w:val="clear" w:color="auto" w:fill="FFFFFF"/>
              </w:rPr>
              <w:t>:</w:t>
            </w:r>
            <w:r w:rsidRPr="00A40DE9">
              <w:rPr>
                <w:b/>
                <w:color w:val="1E365B"/>
                <w:sz w:val="22"/>
                <w:szCs w:val="22"/>
                <w:shd w:val="clear" w:color="auto" w:fill="FFFFFF"/>
              </w:rPr>
              <w:t xml:space="preserve"> </w:t>
            </w:r>
            <w:r w:rsidRPr="00A40DE9">
              <w:rPr>
                <w:b/>
                <w:color w:val="auto"/>
                <w:sz w:val="22"/>
                <w:szCs w:val="22"/>
                <w:shd w:val="clear" w:color="auto" w:fill="FFFFFF"/>
              </w:rPr>
              <w:t xml:space="preserve">Ασύρματο τηλέφωνο </w:t>
            </w:r>
            <w:r w:rsidRPr="00A40DE9">
              <w:rPr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VOIP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F81AC30" w14:textId="77777777" w:rsidR="00A759A9" w:rsidRPr="00A40DE9" w:rsidRDefault="00A759A9" w:rsidP="00B878C5">
            <w:pPr>
              <w:pStyle w:val="Default"/>
              <w:jc w:val="center"/>
              <w:rPr>
                <w:sz w:val="22"/>
                <w:szCs w:val="22"/>
              </w:rPr>
            </w:pPr>
            <w:r w:rsidRPr="00A40DE9">
              <w:rPr>
                <w:sz w:val="22"/>
                <w:szCs w:val="22"/>
              </w:rPr>
              <w:t>ΝΑΙ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CB77F69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9FAE0C" w14:textId="77777777" w:rsidR="00A759A9" w:rsidRPr="00A40DE9" w:rsidRDefault="00A759A9" w:rsidP="00B878C5">
            <w:pPr>
              <w:pStyle w:val="Default"/>
              <w:jc w:val="both"/>
            </w:pPr>
          </w:p>
        </w:tc>
      </w:tr>
      <w:tr w:rsidR="00A759A9" w:rsidRPr="002F77D5" w14:paraId="00CF424F" w14:textId="77777777" w:rsidTr="00B878C5">
        <w:trPr>
          <w:trHeight w:val="407"/>
        </w:trPr>
        <w:tc>
          <w:tcPr>
            <w:tcW w:w="3402" w:type="dxa"/>
            <w:shd w:val="clear" w:color="auto" w:fill="auto"/>
            <w:vAlign w:val="center"/>
          </w:tcPr>
          <w:p w14:paraId="30AA72B3" w14:textId="77777777" w:rsidR="00A759A9" w:rsidRPr="00A40DE9" w:rsidRDefault="00A759A9" w:rsidP="00B878C5">
            <w:pPr>
              <w:pStyle w:val="Default"/>
              <w:jc w:val="both"/>
              <w:rPr>
                <w:b/>
                <w:sz w:val="22"/>
                <w:szCs w:val="22"/>
                <w:lang w:val="en-US"/>
              </w:rPr>
            </w:pPr>
            <w:r w:rsidRPr="00A40DE9">
              <w:rPr>
                <w:b/>
                <w:sz w:val="22"/>
                <w:szCs w:val="22"/>
              </w:rPr>
              <w:t>Ποσότητα</w:t>
            </w:r>
            <w:r w:rsidRPr="00A40DE9">
              <w:rPr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40DE9">
              <w:rPr>
                <w:b/>
                <w:sz w:val="22"/>
                <w:szCs w:val="22"/>
              </w:rPr>
              <w:t>τμχ</w:t>
            </w:r>
            <w:proofErr w:type="spellEnd"/>
            <w:r w:rsidRPr="00A40DE9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5FEFAEC" w14:textId="77777777" w:rsidR="00A759A9" w:rsidRPr="00A40DE9" w:rsidRDefault="00A759A9" w:rsidP="00B878C5">
            <w:pPr>
              <w:pStyle w:val="Default"/>
              <w:jc w:val="center"/>
              <w:rPr>
                <w:b/>
                <w:sz w:val="22"/>
                <w:szCs w:val="22"/>
                <w:lang w:val="en-US"/>
              </w:rPr>
            </w:pPr>
            <w:r w:rsidRPr="00A40DE9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1ECE48E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091DF7" w14:textId="77777777" w:rsidR="00A759A9" w:rsidRPr="00A40DE9" w:rsidRDefault="00A759A9" w:rsidP="00B878C5">
            <w:pPr>
              <w:pStyle w:val="Default"/>
              <w:jc w:val="both"/>
            </w:pPr>
          </w:p>
        </w:tc>
      </w:tr>
      <w:tr w:rsidR="00A759A9" w:rsidRPr="002F77D5" w14:paraId="73D0919A" w14:textId="77777777" w:rsidTr="00B878C5">
        <w:trPr>
          <w:trHeight w:val="426"/>
        </w:trPr>
        <w:tc>
          <w:tcPr>
            <w:tcW w:w="3402" w:type="dxa"/>
            <w:shd w:val="clear" w:color="auto" w:fill="auto"/>
            <w:vAlign w:val="center"/>
          </w:tcPr>
          <w:p w14:paraId="2A2F7F4E" w14:textId="77777777" w:rsidR="00A759A9" w:rsidRPr="00A40DE9" w:rsidRDefault="00A759A9" w:rsidP="00B878C5">
            <w:pPr>
              <w:shd w:val="clear" w:color="auto" w:fill="FFFFFF"/>
              <w:tabs>
                <w:tab w:val="num" w:pos="0"/>
              </w:tabs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Οθόνη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B33AC6C" w14:textId="77777777" w:rsidR="00A759A9" w:rsidRPr="002F77D5" w:rsidRDefault="00A759A9" w:rsidP="00B878C5">
            <w:pPr>
              <w:shd w:val="clear" w:color="auto" w:fill="FFFFFF"/>
              <w:tabs>
                <w:tab w:val="num" w:pos="0"/>
              </w:tabs>
              <w:jc w:val="center"/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2F77D5"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  <w:t>&gt;=</w:t>
            </w:r>
            <w:r w:rsidRPr="002F77D5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1,8"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86AB5D1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CDD77D" w14:textId="77777777" w:rsidR="00A759A9" w:rsidRPr="00A40DE9" w:rsidRDefault="00A759A9" w:rsidP="00B878C5">
            <w:pPr>
              <w:pStyle w:val="Default"/>
              <w:jc w:val="both"/>
            </w:pPr>
          </w:p>
        </w:tc>
      </w:tr>
      <w:tr w:rsidR="00A759A9" w:rsidRPr="002F77D5" w14:paraId="3651CAF3" w14:textId="77777777" w:rsidTr="00B878C5">
        <w:trPr>
          <w:trHeight w:val="418"/>
        </w:trPr>
        <w:tc>
          <w:tcPr>
            <w:tcW w:w="3402" w:type="dxa"/>
            <w:shd w:val="clear" w:color="auto" w:fill="auto"/>
            <w:vAlign w:val="center"/>
          </w:tcPr>
          <w:p w14:paraId="236EADD2" w14:textId="77777777" w:rsidR="00A759A9" w:rsidRPr="00A40DE9" w:rsidRDefault="00A759A9" w:rsidP="00B878C5">
            <w:pPr>
              <w:shd w:val="clear" w:color="auto" w:fill="FFFFFF"/>
              <w:tabs>
                <w:tab w:val="num" w:pos="0"/>
              </w:tabs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</w:pP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  <w:t>SIP accounts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80F0D74" w14:textId="77777777" w:rsidR="00A759A9" w:rsidRPr="002F77D5" w:rsidRDefault="00A759A9" w:rsidP="00B878C5">
            <w:pPr>
              <w:shd w:val="clear" w:color="auto" w:fill="FFFFFF"/>
              <w:tabs>
                <w:tab w:val="num" w:pos="0"/>
              </w:tabs>
              <w:jc w:val="center"/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</w:pPr>
            <w:r w:rsidRPr="002F77D5"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  <w:t>&gt;=10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48415E0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47FA14" w14:textId="77777777" w:rsidR="00A759A9" w:rsidRPr="00A40DE9" w:rsidRDefault="00A759A9" w:rsidP="00B878C5">
            <w:pPr>
              <w:pStyle w:val="Default"/>
              <w:jc w:val="both"/>
            </w:pPr>
          </w:p>
        </w:tc>
      </w:tr>
      <w:tr w:rsidR="00A759A9" w:rsidRPr="002F77D5" w14:paraId="564B182B" w14:textId="77777777" w:rsidTr="00B878C5">
        <w:trPr>
          <w:trHeight w:val="553"/>
        </w:trPr>
        <w:tc>
          <w:tcPr>
            <w:tcW w:w="3402" w:type="dxa"/>
            <w:shd w:val="clear" w:color="auto" w:fill="auto"/>
            <w:vAlign w:val="center"/>
          </w:tcPr>
          <w:p w14:paraId="7AE3A583" w14:textId="77777777" w:rsidR="00A759A9" w:rsidRPr="00A40DE9" w:rsidRDefault="00A759A9" w:rsidP="00B878C5">
            <w:pPr>
              <w:shd w:val="clear" w:color="auto" w:fill="FFFFFF"/>
              <w:tabs>
                <w:tab w:val="num" w:pos="0"/>
              </w:tabs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</w:pP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  <w:t xml:space="preserve">DECT 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519F9C" w14:textId="77777777" w:rsidR="00A759A9" w:rsidRPr="002F77D5" w:rsidRDefault="00A759A9" w:rsidP="00B878C5">
            <w:pPr>
              <w:shd w:val="clear" w:color="auto" w:fill="FFFFFF"/>
              <w:tabs>
                <w:tab w:val="num" w:pos="0"/>
              </w:tabs>
              <w:jc w:val="center"/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2F77D5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ΝΑΙ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864D173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C4284E" w14:textId="77777777" w:rsidR="00A759A9" w:rsidRPr="00A40DE9" w:rsidRDefault="00A759A9" w:rsidP="00B878C5">
            <w:pPr>
              <w:pStyle w:val="Default"/>
              <w:jc w:val="both"/>
              <w:rPr>
                <w:lang w:val="en-US"/>
              </w:rPr>
            </w:pPr>
          </w:p>
        </w:tc>
      </w:tr>
      <w:tr w:rsidR="00A759A9" w:rsidRPr="002F77D5" w14:paraId="49BFBD2E" w14:textId="77777777" w:rsidTr="00B878C5">
        <w:trPr>
          <w:trHeight w:val="702"/>
        </w:trPr>
        <w:tc>
          <w:tcPr>
            <w:tcW w:w="3402" w:type="dxa"/>
            <w:shd w:val="clear" w:color="auto" w:fill="auto"/>
            <w:vAlign w:val="center"/>
          </w:tcPr>
          <w:p w14:paraId="19EB0FAD" w14:textId="77777777" w:rsidR="00A759A9" w:rsidRPr="00A40DE9" w:rsidRDefault="00A759A9" w:rsidP="00B878C5">
            <w:pPr>
              <w:shd w:val="clear" w:color="auto" w:fill="FFFFFF"/>
              <w:tabs>
                <w:tab w:val="num" w:pos="0"/>
              </w:tabs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Χρόνος αναμονής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C52275" w14:textId="77777777" w:rsidR="00A759A9" w:rsidRPr="002F77D5" w:rsidRDefault="00A759A9" w:rsidP="00B878C5">
            <w:pPr>
              <w:shd w:val="clear" w:color="auto" w:fill="FFFFFF"/>
              <w:tabs>
                <w:tab w:val="num" w:pos="0"/>
              </w:tabs>
              <w:jc w:val="center"/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2F77D5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≥ 250 h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AC7CEB3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518DF4" w14:textId="77777777" w:rsidR="00A759A9" w:rsidRPr="00A40DE9" w:rsidRDefault="00A759A9" w:rsidP="00B878C5">
            <w:pPr>
              <w:pStyle w:val="Default"/>
              <w:jc w:val="both"/>
            </w:pPr>
          </w:p>
        </w:tc>
      </w:tr>
      <w:tr w:rsidR="00A759A9" w:rsidRPr="002F77D5" w14:paraId="46B3F586" w14:textId="77777777" w:rsidTr="00B878C5">
        <w:trPr>
          <w:trHeight w:val="698"/>
        </w:trPr>
        <w:tc>
          <w:tcPr>
            <w:tcW w:w="3402" w:type="dxa"/>
            <w:shd w:val="clear" w:color="auto" w:fill="auto"/>
            <w:vAlign w:val="center"/>
          </w:tcPr>
          <w:p w14:paraId="5BC96B25" w14:textId="77777777" w:rsidR="00A759A9" w:rsidRPr="00A40DE9" w:rsidRDefault="00A759A9" w:rsidP="00B878C5">
            <w:pPr>
              <w:shd w:val="clear" w:color="auto" w:fill="FFFFFF"/>
              <w:tabs>
                <w:tab w:val="num" w:pos="0"/>
              </w:tabs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Χρόνος ομιλίας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2057B0" w14:textId="77777777" w:rsidR="00A759A9" w:rsidRPr="002F77D5" w:rsidRDefault="00A759A9" w:rsidP="00B878C5">
            <w:pPr>
              <w:shd w:val="clear" w:color="auto" w:fill="FFFFFF"/>
              <w:tabs>
                <w:tab w:val="num" w:pos="0"/>
              </w:tabs>
              <w:jc w:val="center"/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2F77D5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≥ 20h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8D0CE55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887317" w14:textId="77777777" w:rsidR="00A759A9" w:rsidRPr="00A40DE9" w:rsidRDefault="00A759A9" w:rsidP="00B878C5">
            <w:pPr>
              <w:pStyle w:val="Default"/>
              <w:jc w:val="both"/>
            </w:pPr>
          </w:p>
        </w:tc>
      </w:tr>
      <w:tr w:rsidR="00A759A9" w:rsidRPr="002F77D5" w14:paraId="51B01886" w14:textId="77777777" w:rsidTr="00B878C5">
        <w:trPr>
          <w:trHeight w:val="977"/>
        </w:trPr>
        <w:tc>
          <w:tcPr>
            <w:tcW w:w="3402" w:type="dxa"/>
            <w:shd w:val="clear" w:color="auto" w:fill="auto"/>
            <w:vAlign w:val="center"/>
          </w:tcPr>
          <w:p w14:paraId="00DEEA0E" w14:textId="77777777" w:rsidR="00A759A9" w:rsidRPr="00A40DE9" w:rsidRDefault="00A759A9" w:rsidP="00B878C5">
            <w:pPr>
              <w:shd w:val="clear" w:color="auto" w:fill="FFFFFF"/>
              <w:tabs>
                <w:tab w:val="num" w:pos="0"/>
              </w:tabs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Αναγνώριση Κλήσης, Ανοιχτή Ακρόαση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C5BC6F" w14:textId="77777777" w:rsidR="00A759A9" w:rsidRPr="002F77D5" w:rsidRDefault="00A759A9" w:rsidP="00B878C5">
            <w:pPr>
              <w:shd w:val="clear" w:color="auto" w:fill="FFFFFF"/>
              <w:tabs>
                <w:tab w:val="num" w:pos="0"/>
              </w:tabs>
              <w:jc w:val="center"/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2F77D5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ΝΑΙ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6DA9B48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83FDE5" w14:textId="77777777" w:rsidR="00A759A9" w:rsidRPr="00A40DE9" w:rsidRDefault="00A759A9" w:rsidP="00B878C5">
            <w:pPr>
              <w:pStyle w:val="Default"/>
              <w:jc w:val="both"/>
            </w:pPr>
          </w:p>
        </w:tc>
      </w:tr>
      <w:tr w:rsidR="00A759A9" w:rsidRPr="002F77D5" w14:paraId="57C278B0" w14:textId="77777777" w:rsidTr="00B878C5">
        <w:trPr>
          <w:trHeight w:val="410"/>
        </w:trPr>
        <w:tc>
          <w:tcPr>
            <w:tcW w:w="3402" w:type="dxa"/>
            <w:shd w:val="clear" w:color="auto" w:fill="auto"/>
            <w:vAlign w:val="center"/>
          </w:tcPr>
          <w:p w14:paraId="6BA9C0D1" w14:textId="77777777" w:rsidR="00A759A9" w:rsidRPr="00A40DE9" w:rsidRDefault="00A759A9" w:rsidP="00B878C5">
            <w:pPr>
              <w:shd w:val="clear" w:color="auto" w:fill="FFFFFF"/>
              <w:tabs>
                <w:tab w:val="num" w:pos="0"/>
              </w:tabs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Ήχος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A570098" w14:textId="77777777" w:rsidR="00A759A9" w:rsidRPr="002F77D5" w:rsidRDefault="00A759A9" w:rsidP="00B878C5">
            <w:pPr>
              <w:shd w:val="clear" w:color="auto" w:fill="FFFFFF"/>
              <w:tabs>
                <w:tab w:val="num" w:pos="0"/>
              </w:tabs>
              <w:jc w:val="center"/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2F77D5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Ήχος HD σε ακουστικό, ανοικτή συνομιλία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6BEAC00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D93B3C" w14:textId="77777777" w:rsidR="00A759A9" w:rsidRPr="00A40DE9" w:rsidRDefault="00A759A9" w:rsidP="00B878C5">
            <w:pPr>
              <w:pStyle w:val="Default"/>
              <w:jc w:val="both"/>
            </w:pPr>
          </w:p>
        </w:tc>
      </w:tr>
      <w:tr w:rsidR="00A759A9" w:rsidRPr="002F77D5" w14:paraId="1F587AC8" w14:textId="77777777" w:rsidTr="00B878C5">
        <w:trPr>
          <w:trHeight w:val="417"/>
        </w:trPr>
        <w:tc>
          <w:tcPr>
            <w:tcW w:w="3402" w:type="dxa"/>
            <w:shd w:val="clear" w:color="auto" w:fill="auto"/>
            <w:vAlign w:val="center"/>
          </w:tcPr>
          <w:p w14:paraId="5A9CD692" w14:textId="77777777" w:rsidR="00A759A9" w:rsidRPr="00A40DE9" w:rsidRDefault="00A759A9" w:rsidP="00B878C5">
            <w:pPr>
              <w:shd w:val="clear" w:color="auto" w:fill="FFFFFF"/>
              <w:tabs>
                <w:tab w:val="num" w:pos="0"/>
              </w:tabs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</w:pP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  <w:t>Ambient </w:t>
            </w:r>
            <w:r w:rsidRPr="00A40DE9">
              <w:rPr>
                <w:rFonts w:ascii="Calibri" w:hAnsi="Calibri" w:cs="Calibri"/>
                <w:bCs/>
                <w:color w:val="000000"/>
                <w:kern w:val="36"/>
                <w:sz w:val="22"/>
                <w:szCs w:val="22"/>
                <w:lang w:val="en-US"/>
              </w:rPr>
              <w:t xml:space="preserve">noise reduction </w:t>
            </w:r>
            <w:r w:rsidRPr="00A40DE9">
              <w:rPr>
                <w:rFonts w:ascii="Calibri" w:hAnsi="Calibri" w:cs="Calibri"/>
                <w:bCs/>
                <w:color w:val="000000"/>
                <w:kern w:val="36"/>
                <w:sz w:val="22"/>
                <w:szCs w:val="22"/>
              </w:rPr>
              <w:t>στο</w:t>
            </w:r>
            <w:r w:rsidRPr="00A40DE9">
              <w:rPr>
                <w:rFonts w:ascii="Calibri" w:hAnsi="Calibri" w:cs="Calibri"/>
                <w:bCs/>
                <w:color w:val="000000"/>
                <w:kern w:val="36"/>
                <w:sz w:val="22"/>
                <w:szCs w:val="22"/>
                <w:lang w:val="en-US"/>
              </w:rPr>
              <w:t xml:space="preserve"> </w:t>
            </w:r>
            <w:r w:rsidRPr="00A40DE9">
              <w:rPr>
                <w:rFonts w:ascii="Calibri" w:hAnsi="Calibri" w:cs="Calibri"/>
                <w:bCs/>
                <w:color w:val="000000"/>
                <w:kern w:val="36"/>
                <w:sz w:val="22"/>
                <w:szCs w:val="22"/>
              </w:rPr>
              <w:t>ακουστικό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DE088B0" w14:textId="77777777" w:rsidR="00A759A9" w:rsidRPr="002F77D5" w:rsidRDefault="00A759A9" w:rsidP="00B878C5">
            <w:pPr>
              <w:shd w:val="clear" w:color="auto" w:fill="FFFFFF"/>
              <w:tabs>
                <w:tab w:val="num" w:pos="0"/>
              </w:tabs>
              <w:jc w:val="center"/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2F77D5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ΝΑΙ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9E8A620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39D977" w14:textId="77777777" w:rsidR="00A759A9" w:rsidRPr="00A40DE9" w:rsidRDefault="00A759A9" w:rsidP="00B878C5">
            <w:pPr>
              <w:pStyle w:val="Default"/>
              <w:jc w:val="both"/>
            </w:pPr>
          </w:p>
        </w:tc>
      </w:tr>
      <w:tr w:rsidR="00A759A9" w:rsidRPr="002F77D5" w14:paraId="27FF0946" w14:textId="77777777" w:rsidTr="00B878C5">
        <w:trPr>
          <w:trHeight w:val="699"/>
        </w:trPr>
        <w:tc>
          <w:tcPr>
            <w:tcW w:w="3402" w:type="dxa"/>
            <w:shd w:val="clear" w:color="auto" w:fill="auto"/>
            <w:vAlign w:val="center"/>
          </w:tcPr>
          <w:p w14:paraId="206B0840" w14:textId="77777777" w:rsidR="00A759A9" w:rsidRPr="00A40DE9" w:rsidRDefault="00A759A9" w:rsidP="00B878C5">
            <w:pPr>
              <w:shd w:val="clear" w:color="auto" w:fill="FFFFFF"/>
              <w:tabs>
                <w:tab w:val="num" w:pos="0"/>
              </w:tabs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 xml:space="preserve">Δυνατότητα ασύρματης αναβάθμισης λογισμικού και </w:t>
            </w: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  <w:t>firmware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283E90" w14:textId="77777777" w:rsidR="00A759A9" w:rsidRPr="002F77D5" w:rsidRDefault="00A759A9" w:rsidP="00B878C5">
            <w:pPr>
              <w:shd w:val="clear" w:color="auto" w:fill="FFFFFF"/>
              <w:tabs>
                <w:tab w:val="num" w:pos="0"/>
              </w:tabs>
              <w:jc w:val="center"/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</w:pPr>
            <w:r w:rsidRPr="002F77D5">
              <w:rPr>
                <w:rFonts w:ascii="Calibri" w:hAnsi="Calibri" w:cs="Calibri"/>
                <w:color w:val="000000"/>
                <w:kern w:val="36"/>
                <w:sz w:val="22"/>
                <w:szCs w:val="22"/>
                <w:lang w:val="en-US"/>
              </w:rPr>
              <w:t>NAI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3F506CF" w14:textId="77777777" w:rsidR="00A759A9" w:rsidRPr="00A40DE9" w:rsidRDefault="00A759A9" w:rsidP="00B878C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130DA3" w14:textId="77777777" w:rsidR="00A759A9" w:rsidRPr="00A40DE9" w:rsidRDefault="00A759A9" w:rsidP="00B878C5">
            <w:pPr>
              <w:pStyle w:val="Default"/>
              <w:jc w:val="both"/>
            </w:pPr>
          </w:p>
        </w:tc>
      </w:tr>
      <w:tr w:rsidR="00A759A9" w:rsidRPr="002F77D5" w14:paraId="091F6F76" w14:textId="77777777" w:rsidTr="00B878C5">
        <w:trPr>
          <w:trHeight w:val="682"/>
        </w:trPr>
        <w:tc>
          <w:tcPr>
            <w:tcW w:w="3402" w:type="dxa"/>
            <w:shd w:val="clear" w:color="auto" w:fill="auto"/>
            <w:vAlign w:val="center"/>
          </w:tcPr>
          <w:p w14:paraId="7E137AD9" w14:textId="77777777" w:rsidR="00A759A9" w:rsidRPr="00A40DE9" w:rsidRDefault="00A759A9" w:rsidP="00B878C5">
            <w:pPr>
              <w:shd w:val="clear" w:color="auto" w:fill="FFFFFF"/>
              <w:tabs>
                <w:tab w:val="num" w:pos="0"/>
              </w:tabs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 w:rsidRPr="00A40DE9"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Εγγύηση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5CCE6B" w14:textId="77777777" w:rsidR="00A759A9" w:rsidRPr="002F77D5" w:rsidRDefault="00A759A9" w:rsidP="00B878C5">
            <w:pPr>
              <w:shd w:val="clear" w:color="auto" w:fill="FFFFFF"/>
              <w:tabs>
                <w:tab w:val="num" w:pos="0"/>
              </w:tabs>
              <w:jc w:val="center"/>
              <w:textAlignment w:val="baseline"/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36"/>
                <w:sz w:val="22"/>
                <w:szCs w:val="22"/>
              </w:rPr>
              <w:t>2 έτη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F67B4D1" w14:textId="77777777" w:rsidR="00A759A9" w:rsidRPr="00A40DE9" w:rsidRDefault="00A759A9" w:rsidP="00B878C5">
            <w:pPr>
              <w:pStyle w:val="Default"/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907683" w14:textId="77777777" w:rsidR="00A759A9" w:rsidRPr="00A40DE9" w:rsidRDefault="00A759A9" w:rsidP="00B878C5">
            <w:pPr>
              <w:pStyle w:val="Default"/>
              <w:jc w:val="both"/>
              <w:rPr>
                <w:lang w:val="en-US"/>
              </w:rPr>
            </w:pPr>
          </w:p>
        </w:tc>
      </w:tr>
    </w:tbl>
    <w:p w14:paraId="1603BC9D" w14:textId="77777777" w:rsidR="00A759A9" w:rsidRPr="00354DD4" w:rsidRDefault="00A759A9" w:rsidP="00A759A9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8679619" w14:textId="77777777" w:rsidR="00A759A9" w:rsidRDefault="00A759A9" w:rsidP="00A759A9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28F6065D" w14:textId="77777777" w:rsidR="00A759A9" w:rsidRDefault="00A759A9" w:rsidP="00A759A9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015EE9FE" w14:textId="77777777" w:rsidR="00A759A9" w:rsidRPr="00AB5F90" w:rsidRDefault="00A759A9" w:rsidP="00A759A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14:paraId="31435E56" w14:textId="77777777" w:rsidR="00A759A9" w:rsidRPr="00AB5F90" w:rsidRDefault="00A759A9" w:rsidP="00A759A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14:paraId="0086D167" w14:textId="77777777" w:rsidR="00A759A9" w:rsidRDefault="00A759A9" w:rsidP="00A759A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14:paraId="4F1C1853" w14:textId="77777777" w:rsidR="00A759A9" w:rsidRDefault="00A759A9" w:rsidP="00A759A9">
      <w:pPr>
        <w:jc w:val="center"/>
        <w:rPr>
          <w:rFonts w:ascii="Calibri" w:hAnsi="Calibri" w:cs="Calibri"/>
          <w:sz w:val="22"/>
          <w:szCs w:val="22"/>
        </w:rPr>
      </w:pPr>
    </w:p>
    <w:p w14:paraId="03DDF752" w14:textId="77777777" w:rsidR="00A759A9" w:rsidRPr="00DB63E2" w:rsidRDefault="00A759A9" w:rsidP="00A759A9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14:paraId="525AAEA3" w14:textId="77777777" w:rsidR="004F618D" w:rsidRDefault="004F618D">
      <w:bookmarkStart w:id="0" w:name="_GoBack"/>
      <w:bookmarkEnd w:id="0"/>
    </w:p>
    <w:sectPr w:rsidR="004F61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33"/>
    <w:rsid w:val="004F618D"/>
    <w:rsid w:val="00A759A9"/>
    <w:rsid w:val="00E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364CF-3309-471E-A346-DFF9305A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759A9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A759A9"/>
    <w:rPr>
      <w:rFonts w:ascii="Times New Roman" w:eastAsia="Calibri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A759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Company>ETHNIKI ARXI DIAFANEIAS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Argyrios Kitsos</dc:creator>
  <cp:keywords/>
  <dc:description/>
  <cp:lastModifiedBy>Argyrios Kitsos</cp:lastModifiedBy>
  <cp:revision>2</cp:revision>
  <dcterms:created xsi:type="dcterms:W3CDTF">2023-06-14T06:07:00Z</dcterms:created>
  <dcterms:modified xsi:type="dcterms:W3CDTF">2023-06-14T06:07:00Z</dcterms:modified>
</cp:coreProperties>
</file>