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BCE" w:rsidRPr="00B72A89" w:rsidRDefault="006E1BCE" w:rsidP="006E1BCE">
      <w:pPr>
        <w:pStyle w:val="2"/>
        <w:pageBreakBefore/>
        <w:tabs>
          <w:tab w:val="clear" w:pos="567"/>
          <w:tab w:val="left" w:pos="0"/>
        </w:tabs>
        <w:ind w:left="0" w:firstLine="0"/>
        <w:rPr>
          <w:rFonts w:asciiTheme="minorHAnsi" w:hAnsiTheme="minorHAnsi" w:cstheme="minorHAnsi"/>
          <w:lang w:val="el-GR"/>
        </w:rPr>
      </w:pPr>
      <w:bookmarkStart w:id="0" w:name="_Toc42451078"/>
      <w:bookmarkStart w:id="1" w:name="_Toc42451553"/>
      <w:bookmarkStart w:id="2" w:name="_Toc65169632"/>
      <w:r w:rsidRPr="00B72A89">
        <w:rPr>
          <w:rFonts w:asciiTheme="minorHAnsi" w:hAnsiTheme="minorHAnsi" w:cstheme="minorHAnsi"/>
          <w:lang w:val="el-GR"/>
        </w:rPr>
        <w:t>ΠΑΡΑΡΤΗΜΑ ΙV – Υπόδειγμα Βιογραφικού Σημειώματος</w:t>
      </w:r>
      <w:bookmarkEnd w:id="0"/>
      <w:bookmarkEnd w:id="1"/>
      <w:bookmarkEnd w:id="2"/>
    </w:p>
    <w:tbl>
      <w:tblPr>
        <w:tblW w:w="5000" w:type="pct"/>
        <w:tblLook w:val="0000" w:firstRow="0" w:lastRow="0" w:firstColumn="0" w:lastColumn="0" w:noHBand="0" w:noVBand="0"/>
      </w:tblPr>
      <w:tblGrid>
        <w:gridCol w:w="8290"/>
      </w:tblGrid>
      <w:tr w:rsidR="006E1BCE" w:rsidRPr="00B72A89" w:rsidTr="00C30815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6E1BCE" w:rsidRPr="00B72A89" w:rsidRDefault="006E1BCE" w:rsidP="00C30815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</w:pPr>
            <w:r w:rsidRPr="00B72A89"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  <w:t>ΒΙΟΓΡΑΦΙΚΟ ΣΗΜΕΙΩΜΑ</w:t>
            </w:r>
          </w:p>
        </w:tc>
      </w:tr>
    </w:tbl>
    <w:p w:rsidR="006E1BCE" w:rsidRPr="00B72A89" w:rsidRDefault="006E1BCE" w:rsidP="006E1BCE">
      <w:pPr>
        <w:rPr>
          <w:rFonts w:asciiTheme="minorHAnsi" w:hAnsiTheme="minorHAnsi" w:cstheme="minorHAnsi"/>
          <w:lang w:val="el-GR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407"/>
        <w:gridCol w:w="327"/>
        <w:gridCol w:w="329"/>
        <w:gridCol w:w="13"/>
        <w:gridCol w:w="377"/>
        <w:gridCol w:w="274"/>
        <w:gridCol w:w="690"/>
        <w:gridCol w:w="815"/>
        <w:gridCol w:w="28"/>
        <w:gridCol w:w="1177"/>
        <w:gridCol w:w="430"/>
        <w:gridCol w:w="108"/>
        <w:gridCol w:w="214"/>
        <w:gridCol w:w="38"/>
        <w:gridCol w:w="2071"/>
      </w:tblGrid>
      <w:tr w:rsidR="006E1BCE" w:rsidRPr="00B72A89" w:rsidTr="00C30815">
        <w:tc>
          <w:tcPr>
            <w:tcW w:w="2059" w:type="pct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6E1BCE" w:rsidRPr="00B72A89" w:rsidRDefault="006E1BCE" w:rsidP="00C30815">
            <w:pPr>
              <w:spacing w:before="40" w:after="40"/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</w:pPr>
            <w:r w:rsidRPr="00B72A89"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  <w:t>ΠΡΟΣΩΠΙΚΑ ΣΤΟΙΧΕΙΑ</w:t>
            </w:r>
          </w:p>
        </w:tc>
        <w:tc>
          <w:tcPr>
            <w:tcW w:w="2941" w:type="pct"/>
            <w:gridSpan w:val="8"/>
            <w:tcBorders>
              <w:bottom w:val="single" w:sz="4" w:space="0" w:color="auto"/>
            </w:tcBorders>
            <w:vAlign w:val="center"/>
          </w:tcPr>
          <w:p w:rsidR="006E1BCE" w:rsidRPr="00B72A89" w:rsidRDefault="006E1BCE" w:rsidP="00C3081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</w:tc>
      </w:tr>
      <w:tr w:rsidR="006E1BCE" w:rsidRPr="00B72A89" w:rsidTr="00C30815"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E1BCE" w:rsidRPr="00B72A89" w:rsidRDefault="006E1BCE" w:rsidP="00C30815">
            <w:pPr>
              <w:spacing w:before="40" w:after="40"/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</w:pPr>
            <w:r w:rsidRPr="00B72A89"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  <w:t>Επώνυμο:</w:t>
            </w:r>
          </w:p>
        </w:tc>
        <w:tc>
          <w:tcPr>
            <w:tcW w:w="1719" w:type="pct"/>
            <w:gridSpan w:val="8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6E1BCE" w:rsidRPr="00B72A89" w:rsidRDefault="006E1BCE" w:rsidP="00C3081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E1BCE" w:rsidRPr="00B72A89" w:rsidRDefault="006E1BCE" w:rsidP="00C30815">
            <w:pPr>
              <w:spacing w:before="40" w:after="40"/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</w:pPr>
            <w:r w:rsidRPr="00B72A89"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  <w:t>Όνομα:</w:t>
            </w:r>
          </w:p>
        </w:tc>
        <w:tc>
          <w:tcPr>
            <w:tcW w:w="1724" w:type="pct"/>
            <w:gridSpan w:val="5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E1BCE" w:rsidRPr="00B72A89" w:rsidRDefault="006E1BCE" w:rsidP="00C3081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</w:tc>
      </w:tr>
      <w:tr w:rsidR="006E1BCE" w:rsidRPr="00B72A89" w:rsidTr="00C30815">
        <w:tc>
          <w:tcPr>
            <w:tcW w:w="104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E1BCE" w:rsidRPr="00B72A89" w:rsidRDefault="006E1BCE" w:rsidP="00C30815">
            <w:pPr>
              <w:spacing w:before="40" w:after="40"/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</w:pPr>
            <w:r w:rsidRPr="00B72A89"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  <w:t>Πατρώνυμο:</w:t>
            </w:r>
          </w:p>
        </w:tc>
        <w:tc>
          <w:tcPr>
            <w:tcW w:w="1522" w:type="pct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6E1BCE" w:rsidRPr="00B72A89" w:rsidRDefault="006E1BCE" w:rsidP="00C3081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</w:tc>
        <w:tc>
          <w:tcPr>
            <w:tcW w:w="1033" w:type="pct"/>
            <w:gridSpan w:val="3"/>
            <w:vAlign w:val="center"/>
          </w:tcPr>
          <w:p w:rsidR="006E1BCE" w:rsidRPr="00B72A89" w:rsidRDefault="006E1BCE" w:rsidP="00C30815">
            <w:pPr>
              <w:spacing w:before="40" w:after="40"/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</w:pPr>
            <w:proofErr w:type="spellStart"/>
            <w:r w:rsidRPr="00B72A89"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  <w:t>Μητρώνυμο</w:t>
            </w:r>
            <w:proofErr w:type="spellEnd"/>
            <w:r w:rsidRPr="00B72A89"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  <w:t>:</w:t>
            </w:r>
          </w:p>
        </w:tc>
        <w:tc>
          <w:tcPr>
            <w:tcW w:w="1400" w:type="pct"/>
            <w:gridSpan w:val="3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E1BCE" w:rsidRPr="00B72A89" w:rsidRDefault="006E1BCE" w:rsidP="00C3081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</w:tc>
      </w:tr>
      <w:tr w:rsidR="006E1BCE" w:rsidRPr="00B72A89" w:rsidTr="00C30815">
        <w:tc>
          <w:tcPr>
            <w:tcW w:w="1243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E1BCE" w:rsidRPr="00B72A89" w:rsidRDefault="006E1BCE" w:rsidP="00C30815">
            <w:pPr>
              <w:spacing w:before="40" w:after="40"/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</w:pPr>
            <w:r w:rsidRPr="00B72A89"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  <w:t>Ημερομηνία Γέννησης:</w:t>
            </w:r>
          </w:p>
        </w:tc>
        <w:tc>
          <w:tcPr>
            <w:tcW w:w="1324" w:type="pct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6E1BCE" w:rsidRPr="00B72A89" w:rsidRDefault="006E1BCE" w:rsidP="00C3081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B72A89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__ /__ / ____</w:t>
            </w:r>
          </w:p>
        </w:tc>
        <w:tc>
          <w:tcPr>
            <w:tcW w:w="1162" w:type="pct"/>
            <w:gridSpan w:val="4"/>
            <w:vAlign w:val="center"/>
          </w:tcPr>
          <w:p w:rsidR="006E1BCE" w:rsidRPr="00B72A89" w:rsidRDefault="006E1BCE" w:rsidP="00C30815">
            <w:pPr>
              <w:spacing w:before="40" w:after="40"/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</w:pPr>
            <w:r w:rsidRPr="00B72A89"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  <w:t>Τόπος Γέννησης:</w:t>
            </w:r>
          </w:p>
        </w:tc>
        <w:tc>
          <w:tcPr>
            <w:tcW w:w="1270" w:type="pct"/>
            <w:gridSpan w:val="2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E1BCE" w:rsidRPr="00B72A89" w:rsidRDefault="006E1BCE" w:rsidP="00C3081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</w:tc>
      </w:tr>
      <w:tr w:rsidR="006E1BCE" w:rsidRPr="00B72A89" w:rsidTr="00C30815">
        <w:tc>
          <w:tcPr>
            <w:tcW w:w="1643" w:type="pct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E1BCE" w:rsidRPr="00B72A89" w:rsidRDefault="006E1BCE" w:rsidP="00C30815">
            <w:pPr>
              <w:spacing w:before="40" w:after="40"/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</w:pPr>
            <w:r w:rsidRPr="00B72A89"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  <w:t>Τηλέφωνο:</w:t>
            </w:r>
          </w:p>
        </w:tc>
        <w:tc>
          <w:tcPr>
            <w:tcW w:w="924" w:type="pct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6E1BCE" w:rsidRPr="00B72A89" w:rsidRDefault="006E1BCE" w:rsidP="00C3081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</w:tc>
        <w:tc>
          <w:tcPr>
            <w:tcW w:w="968" w:type="pct"/>
            <w:gridSpan w:val="2"/>
            <w:vAlign w:val="center"/>
          </w:tcPr>
          <w:p w:rsidR="006E1BCE" w:rsidRPr="00B72A89" w:rsidRDefault="006E1BCE" w:rsidP="00C30815">
            <w:pPr>
              <w:spacing w:before="40" w:after="40"/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</w:pPr>
            <w:r w:rsidRPr="00B72A89"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  <w:t>E-</w:t>
            </w:r>
            <w:proofErr w:type="spellStart"/>
            <w:r w:rsidRPr="00B72A89"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  <w:t>mail</w:t>
            </w:r>
            <w:proofErr w:type="spellEnd"/>
            <w:r w:rsidRPr="00B72A89"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  <w:t>:</w:t>
            </w:r>
          </w:p>
        </w:tc>
        <w:tc>
          <w:tcPr>
            <w:tcW w:w="1465" w:type="pct"/>
            <w:gridSpan w:val="4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E1BCE" w:rsidRPr="00B72A89" w:rsidRDefault="006E1BCE" w:rsidP="00C3081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</w:tc>
      </w:tr>
      <w:tr w:rsidR="006E1BCE" w:rsidRPr="00B72A89" w:rsidTr="00C30815">
        <w:tc>
          <w:tcPr>
            <w:tcW w:w="1643" w:type="pct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E1BCE" w:rsidRPr="00B72A89" w:rsidRDefault="006E1BCE" w:rsidP="00C30815">
            <w:pPr>
              <w:spacing w:before="40" w:after="40"/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</w:pPr>
            <w:proofErr w:type="spellStart"/>
            <w:r w:rsidRPr="00B72A89"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  <w:t>Fax</w:t>
            </w:r>
            <w:proofErr w:type="spellEnd"/>
            <w:r w:rsidRPr="00B72A89"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  <w:t>:</w:t>
            </w:r>
          </w:p>
        </w:tc>
        <w:tc>
          <w:tcPr>
            <w:tcW w:w="924" w:type="pct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6E1BCE" w:rsidRPr="00B72A89" w:rsidRDefault="006E1BCE" w:rsidP="00C3081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</w:tc>
        <w:tc>
          <w:tcPr>
            <w:tcW w:w="968" w:type="pct"/>
            <w:gridSpan w:val="2"/>
            <w:vAlign w:val="center"/>
          </w:tcPr>
          <w:p w:rsidR="006E1BCE" w:rsidRPr="00B72A89" w:rsidRDefault="006E1BCE" w:rsidP="00C30815">
            <w:pPr>
              <w:spacing w:before="40" w:after="40"/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</w:pPr>
          </w:p>
        </w:tc>
        <w:tc>
          <w:tcPr>
            <w:tcW w:w="1465" w:type="pct"/>
            <w:gridSpan w:val="4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E1BCE" w:rsidRPr="00B72A89" w:rsidRDefault="006E1BCE" w:rsidP="00C3081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</w:tc>
      </w:tr>
      <w:tr w:rsidR="006E1BCE" w:rsidRPr="00B72A89" w:rsidTr="00C30815">
        <w:tc>
          <w:tcPr>
            <w:tcW w:w="1478" w:type="pct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E1BCE" w:rsidRPr="00B72A89" w:rsidRDefault="006E1BCE" w:rsidP="00C30815">
            <w:pPr>
              <w:spacing w:before="40" w:after="40"/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</w:pPr>
            <w:r w:rsidRPr="00B72A89"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  <w:t>Διεύθυνση Κατοικίας:</w:t>
            </w:r>
          </w:p>
        </w:tc>
        <w:tc>
          <w:tcPr>
            <w:tcW w:w="1072" w:type="pct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6E1BCE" w:rsidRPr="00B72A89" w:rsidRDefault="006E1BCE" w:rsidP="00C3081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</w:tc>
        <w:tc>
          <w:tcPr>
            <w:tcW w:w="1202" w:type="pct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6E1BCE" w:rsidRPr="00B72A89" w:rsidRDefault="006E1BCE" w:rsidP="00C3081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</w:tc>
        <w:tc>
          <w:tcPr>
            <w:tcW w:w="1248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E1BCE" w:rsidRPr="00B72A89" w:rsidRDefault="006E1BCE" w:rsidP="00C3081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</w:tc>
      </w:tr>
      <w:tr w:rsidR="006E1BCE" w:rsidRPr="00B72A89" w:rsidTr="00C30815">
        <w:tc>
          <w:tcPr>
            <w:tcW w:w="125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E1BCE" w:rsidRPr="00B72A89" w:rsidRDefault="006E1BCE" w:rsidP="00C3081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</w:tc>
        <w:tc>
          <w:tcPr>
            <w:tcW w:w="1299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E1BCE" w:rsidRPr="00B72A89" w:rsidRDefault="006E1BCE" w:rsidP="00C3081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</w:tc>
        <w:tc>
          <w:tcPr>
            <w:tcW w:w="1202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E1BCE" w:rsidRPr="00B72A89" w:rsidRDefault="006E1BCE" w:rsidP="00C3081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</w:tc>
        <w:tc>
          <w:tcPr>
            <w:tcW w:w="1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BCE" w:rsidRPr="00B72A89" w:rsidRDefault="006E1BCE" w:rsidP="00C3081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</w:tc>
      </w:tr>
    </w:tbl>
    <w:p w:rsidR="006E1BCE" w:rsidRPr="00B72A89" w:rsidRDefault="006E1BCE" w:rsidP="006E1BCE">
      <w:pPr>
        <w:rPr>
          <w:rFonts w:asciiTheme="minorHAnsi" w:hAnsiTheme="minorHAnsi" w:cstheme="minorHAnsi"/>
          <w:lang w:val="el-GR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035"/>
        <w:gridCol w:w="783"/>
        <w:gridCol w:w="1746"/>
        <w:gridCol w:w="2058"/>
        <w:gridCol w:w="1676"/>
      </w:tblGrid>
      <w:tr w:rsidR="006E1BCE" w:rsidRPr="00B72A89" w:rsidTr="00C30815">
        <w:tc>
          <w:tcPr>
            <w:tcW w:w="12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6E1BCE" w:rsidRPr="00B72A89" w:rsidRDefault="006E1BCE" w:rsidP="00C30815">
            <w:pPr>
              <w:spacing w:before="40" w:after="40"/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</w:pPr>
            <w:r w:rsidRPr="00B72A89"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  <w:t>ΕΚΠΑΙΔΕΥΣΗ</w:t>
            </w:r>
          </w:p>
        </w:tc>
        <w:tc>
          <w:tcPr>
            <w:tcW w:w="3774" w:type="pct"/>
            <w:gridSpan w:val="4"/>
            <w:tcBorders>
              <w:bottom w:val="single" w:sz="4" w:space="0" w:color="auto"/>
            </w:tcBorders>
          </w:tcPr>
          <w:p w:rsidR="006E1BCE" w:rsidRPr="00B72A89" w:rsidRDefault="006E1BCE" w:rsidP="00C3081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</w:tc>
      </w:tr>
      <w:tr w:rsidR="006E1BCE" w:rsidRPr="00B72A89" w:rsidTr="00C30815">
        <w:tc>
          <w:tcPr>
            <w:tcW w:w="1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CE" w:rsidRPr="00B72A89" w:rsidRDefault="006E1BCE" w:rsidP="00C30815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</w:pPr>
            <w:r w:rsidRPr="00B72A89"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  <w:t>Όνομα Ιδρύματος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CE" w:rsidRPr="00B72A89" w:rsidRDefault="006E1BCE" w:rsidP="00C30815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</w:pPr>
            <w:r w:rsidRPr="00B72A89"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  <w:t>Τίτλος Πτυχίου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CE" w:rsidRPr="00B72A89" w:rsidRDefault="006E1BCE" w:rsidP="00C30815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</w:pPr>
            <w:r w:rsidRPr="00B72A89"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  <w:t>Ειδικότητα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CE" w:rsidRPr="00B72A89" w:rsidRDefault="006E1BCE" w:rsidP="00C30815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</w:pPr>
            <w:r w:rsidRPr="00B72A89"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  <w:t>Ημερομηνία Απόκτησης Πτυχίου</w:t>
            </w:r>
          </w:p>
        </w:tc>
      </w:tr>
      <w:tr w:rsidR="006E1BCE" w:rsidRPr="00B72A89" w:rsidTr="00C30815">
        <w:tc>
          <w:tcPr>
            <w:tcW w:w="1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CE" w:rsidRPr="00B72A89" w:rsidRDefault="006E1BCE" w:rsidP="00C3081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  <w:p w:rsidR="006E1BCE" w:rsidRPr="00B72A89" w:rsidRDefault="006E1BCE" w:rsidP="00C3081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CE" w:rsidRPr="00B72A89" w:rsidRDefault="006E1BCE" w:rsidP="00C3081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CE" w:rsidRPr="00B72A89" w:rsidRDefault="006E1BCE" w:rsidP="00C3081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CE" w:rsidRPr="00B72A89" w:rsidRDefault="006E1BCE" w:rsidP="00C3081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</w:tc>
      </w:tr>
      <w:tr w:rsidR="006E1BCE" w:rsidRPr="00B72A89" w:rsidTr="00C30815">
        <w:tc>
          <w:tcPr>
            <w:tcW w:w="1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CE" w:rsidRPr="00B72A89" w:rsidRDefault="006E1BCE" w:rsidP="00C3081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  <w:p w:rsidR="006E1BCE" w:rsidRPr="00B72A89" w:rsidRDefault="006E1BCE" w:rsidP="00C3081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CE" w:rsidRPr="00B72A89" w:rsidRDefault="006E1BCE" w:rsidP="00C3081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CE" w:rsidRPr="00B72A89" w:rsidRDefault="006E1BCE" w:rsidP="00C3081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CE" w:rsidRPr="00B72A89" w:rsidRDefault="006E1BCE" w:rsidP="00C3081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</w:tc>
      </w:tr>
      <w:tr w:rsidR="006E1BCE" w:rsidRPr="00B72A89" w:rsidTr="00C30815">
        <w:tc>
          <w:tcPr>
            <w:tcW w:w="1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CE" w:rsidRPr="00B72A89" w:rsidRDefault="006E1BCE" w:rsidP="00C3081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  <w:p w:rsidR="006E1BCE" w:rsidRPr="00B72A89" w:rsidRDefault="006E1BCE" w:rsidP="00C3081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CE" w:rsidRPr="00B72A89" w:rsidRDefault="006E1BCE" w:rsidP="00C3081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CE" w:rsidRPr="00B72A89" w:rsidRDefault="006E1BCE" w:rsidP="00C3081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CE" w:rsidRPr="00B72A89" w:rsidRDefault="006E1BCE" w:rsidP="00C3081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</w:tc>
      </w:tr>
    </w:tbl>
    <w:p w:rsidR="006E1BCE" w:rsidRPr="00B72A89" w:rsidRDefault="006E1BCE" w:rsidP="006E1BCE">
      <w:pPr>
        <w:rPr>
          <w:rFonts w:asciiTheme="minorHAnsi" w:hAnsiTheme="minorHAnsi" w:cstheme="minorHAnsi"/>
          <w:lang w:val="el-G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75"/>
        <w:gridCol w:w="5021"/>
      </w:tblGrid>
      <w:tr w:rsidR="006E1BCE" w:rsidRPr="004A47CC" w:rsidTr="00C30815">
        <w:tc>
          <w:tcPr>
            <w:tcW w:w="1974" w:type="pct"/>
          </w:tcPr>
          <w:p w:rsidR="006E1BCE" w:rsidRPr="00B72A89" w:rsidRDefault="006E1BCE" w:rsidP="00C30815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</w:pPr>
            <w:r w:rsidRPr="00B72A89"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  <w:t xml:space="preserve">ΚΑΤΗΓΟΡΙΑ ΣΤΕΛΕΧΟΥΣ </w:t>
            </w:r>
          </w:p>
          <w:p w:rsidR="006E1BCE" w:rsidRPr="00B72A89" w:rsidRDefault="006E1BCE" w:rsidP="00C30815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B72A89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(στο προτεινόμενο, από τον υποψήφιο Ανάδοχο, σχήμα διοίκησης Έργου)</w:t>
            </w:r>
          </w:p>
        </w:tc>
        <w:tc>
          <w:tcPr>
            <w:tcW w:w="3026" w:type="pct"/>
          </w:tcPr>
          <w:p w:rsidR="006E1BCE" w:rsidRPr="00B72A89" w:rsidRDefault="006E1BCE" w:rsidP="00C3081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</w:tc>
      </w:tr>
    </w:tbl>
    <w:p w:rsidR="006E1BCE" w:rsidRPr="00B72A89" w:rsidRDefault="006E1BCE" w:rsidP="006E1BCE">
      <w:pPr>
        <w:suppressAutoHyphens w:val="0"/>
        <w:spacing w:after="0"/>
        <w:jc w:val="left"/>
        <w:rPr>
          <w:rFonts w:asciiTheme="minorHAnsi" w:hAnsiTheme="minorHAnsi" w:cstheme="minorHAnsi"/>
          <w:lang w:val="el-G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6E1BCE" w:rsidRPr="00B72A89" w:rsidTr="00C30815">
        <w:tc>
          <w:tcPr>
            <w:tcW w:w="5000" w:type="pct"/>
            <w:shd w:val="pct10" w:color="auto" w:fill="auto"/>
            <w:vAlign w:val="center"/>
          </w:tcPr>
          <w:p w:rsidR="006E1BCE" w:rsidRPr="00B72A89" w:rsidRDefault="006E1BCE" w:rsidP="00C30815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B72A89"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  <w:t>ΤΡΕΧΟΥΣΑ ΑΠΑΣΧΟΛΗΣΗ</w:t>
            </w:r>
          </w:p>
        </w:tc>
      </w:tr>
    </w:tbl>
    <w:p w:rsidR="006E1BCE" w:rsidRPr="00B72A89" w:rsidRDefault="006E1BCE" w:rsidP="006E1BCE">
      <w:pPr>
        <w:spacing w:after="0"/>
        <w:rPr>
          <w:rFonts w:asciiTheme="minorHAnsi" w:hAnsiTheme="minorHAnsi" w:cstheme="minorHAnsi"/>
          <w:sz w:val="6"/>
          <w:szCs w:val="18"/>
          <w:lang w:val="el-G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82"/>
        <w:gridCol w:w="1211"/>
        <w:gridCol w:w="2784"/>
        <w:gridCol w:w="2119"/>
      </w:tblGrid>
      <w:tr w:rsidR="006E1BCE" w:rsidRPr="00B72A89" w:rsidTr="00C30815">
        <w:tc>
          <w:tcPr>
            <w:tcW w:w="1315" w:type="pct"/>
            <w:shd w:val="clear" w:color="auto" w:fill="E6E6E6"/>
            <w:vAlign w:val="center"/>
          </w:tcPr>
          <w:p w:rsidR="006E1BCE" w:rsidRPr="00B72A89" w:rsidRDefault="006E1BCE" w:rsidP="00C30815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</w:pPr>
            <w:r w:rsidRPr="00B72A89"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  <w:t>Θέση ή Έργο</w:t>
            </w:r>
          </w:p>
        </w:tc>
        <w:tc>
          <w:tcPr>
            <w:tcW w:w="730" w:type="pct"/>
            <w:shd w:val="clear" w:color="auto" w:fill="E6E6E6"/>
            <w:vAlign w:val="center"/>
          </w:tcPr>
          <w:p w:rsidR="006E1BCE" w:rsidRPr="00B72A89" w:rsidRDefault="006E1BCE" w:rsidP="00C30815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</w:pPr>
            <w:r w:rsidRPr="00B72A89"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  <w:t>Εργοδότης</w:t>
            </w:r>
          </w:p>
        </w:tc>
        <w:tc>
          <w:tcPr>
            <w:tcW w:w="1678" w:type="pct"/>
            <w:shd w:val="clear" w:color="auto" w:fill="E6E6E6"/>
            <w:vAlign w:val="center"/>
          </w:tcPr>
          <w:p w:rsidR="006E1BCE" w:rsidRPr="00B72A89" w:rsidRDefault="006E1BCE" w:rsidP="00C30815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B72A89"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  <w:t xml:space="preserve">Καθήκοντα στο Έργο </w:t>
            </w:r>
          </w:p>
        </w:tc>
        <w:tc>
          <w:tcPr>
            <w:tcW w:w="1277" w:type="pct"/>
            <w:shd w:val="clear" w:color="auto" w:fill="E6E6E6"/>
            <w:vAlign w:val="center"/>
          </w:tcPr>
          <w:p w:rsidR="006E1BCE" w:rsidRPr="00B72A89" w:rsidRDefault="006E1BCE" w:rsidP="00C30815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</w:pPr>
            <w:r w:rsidRPr="00B72A89"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  <w:t>Από</w:t>
            </w:r>
          </w:p>
          <w:p w:rsidR="006E1BCE" w:rsidRPr="00B72A89" w:rsidRDefault="006E1BCE" w:rsidP="00C30815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</w:pPr>
            <w:r w:rsidRPr="00B72A89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(</w:t>
            </w:r>
            <w:proofErr w:type="spellStart"/>
            <w:r w:rsidRPr="00B72A89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μμ</w:t>
            </w:r>
            <w:proofErr w:type="spellEnd"/>
            <w:r w:rsidRPr="00B72A89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/</w:t>
            </w:r>
            <w:proofErr w:type="spellStart"/>
            <w:r w:rsidRPr="00B72A89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εεεε</w:t>
            </w:r>
            <w:proofErr w:type="spellEnd"/>
            <w:r w:rsidRPr="00B72A89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)</w:t>
            </w:r>
          </w:p>
        </w:tc>
      </w:tr>
      <w:tr w:rsidR="006E1BCE" w:rsidRPr="00B72A89" w:rsidTr="00C30815">
        <w:trPr>
          <w:trHeight w:val="567"/>
        </w:trPr>
        <w:tc>
          <w:tcPr>
            <w:tcW w:w="1315" w:type="pct"/>
          </w:tcPr>
          <w:p w:rsidR="006E1BCE" w:rsidRPr="00B72A89" w:rsidRDefault="006E1BCE" w:rsidP="00C3081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</w:tc>
        <w:tc>
          <w:tcPr>
            <w:tcW w:w="730" w:type="pct"/>
          </w:tcPr>
          <w:p w:rsidR="006E1BCE" w:rsidRPr="00B72A89" w:rsidRDefault="006E1BCE" w:rsidP="00C3081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</w:tc>
        <w:tc>
          <w:tcPr>
            <w:tcW w:w="1678" w:type="pct"/>
          </w:tcPr>
          <w:p w:rsidR="006E1BCE" w:rsidRPr="00B72A89" w:rsidRDefault="006E1BCE" w:rsidP="00C3081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</w:tc>
        <w:tc>
          <w:tcPr>
            <w:tcW w:w="1277" w:type="pct"/>
          </w:tcPr>
          <w:p w:rsidR="006E1BCE" w:rsidRPr="00B72A89" w:rsidRDefault="006E1BCE" w:rsidP="00C3081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</w:tc>
      </w:tr>
    </w:tbl>
    <w:p w:rsidR="006E1BCE" w:rsidRPr="00B72A89" w:rsidRDefault="006E1BCE" w:rsidP="006E1BCE">
      <w:pPr>
        <w:suppressAutoHyphens w:val="0"/>
        <w:spacing w:after="0"/>
        <w:jc w:val="left"/>
        <w:rPr>
          <w:rFonts w:asciiTheme="minorHAnsi" w:hAnsiTheme="minorHAnsi" w:cstheme="minorHAnsi"/>
          <w:lang w:val="el-G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6E1BCE" w:rsidRPr="00B72A89" w:rsidTr="00C30815">
        <w:tc>
          <w:tcPr>
            <w:tcW w:w="5000" w:type="pct"/>
            <w:shd w:val="pct10" w:color="auto" w:fill="auto"/>
            <w:vAlign w:val="center"/>
          </w:tcPr>
          <w:p w:rsidR="006E1BCE" w:rsidRPr="00B72A89" w:rsidRDefault="006E1BCE" w:rsidP="00C30815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B72A89"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  <w:t>ΕΠΑΓΓΕΛΜΑΤΙΚΗ ΕΜΠΕΙΡΙΑ</w:t>
            </w:r>
          </w:p>
        </w:tc>
      </w:tr>
    </w:tbl>
    <w:p w:rsidR="006E1BCE" w:rsidRPr="00B72A89" w:rsidRDefault="006E1BCE" w:rsidP="006E1BCE">
      <w:pPr>
        <w:spacing w:after="0"/>
        <w:rPr>
          <w:rFonts w:asciiTheme="minorHAnsi" w:hAnsiTheme="minorHAnsi" w:cstheme="minorHAnsi"/>
          <w:sz w:val="6"/>
          <w:szCs w:val="18"/>
          <w:lang w:val="el-G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82"/>
        <w:gridCol w:w="1211"/>
        <w:gridCol w:w="2784"/>
        <w:gridCol w:w="2119"/>
      </w:tblGrid>
      <w:tr w:rsidR="006E1BCE" w:rsidRPr="00B72A89" w:rsidTr="00C30815">
        <w:tc>
          <w:tcPr>
            <w:tcW w:w="1315" w:type="pct"/>
            <w:shd w:val="clear" w:color="auto" w:fill="E6E6E6"/>
            <w:vAlign w:val="center"/>
          </w:tcPr>
          <w:p w:rsidR="006E1BCE" w:rsidRPr="00B72A89" w:rsidRDefault="006E1BCE" w:rsidP="00C30815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</w:pPr>
            <w:r w:rsidRPr="00B72A89"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  <w:t>Θέση ή Έργο</w:t>
            </w:r>
          </w:p>
        </w:tc>
        <w:tc>
          <w:tcPr>
            <w:tcW w:w="730" w:type="pct"/>
            <w:shd w:val="clear" w:color="auto" w:fill="E6E6E6"/>
            <w:vAlign w:val="center"/>
          </w:tcPr>
          <w:p w:rsidR="006E1BCE" w:rsidRPr="00B72A89" w:rsidRDefault="006E1BCE" w:rsidP="00C30815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</w:pPr>
            <w:r w:rsidRPr="00B72A89"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  <w:t>Εργοδότης</w:t>
            </w:r>
          </w:p>
        </w:tc>
        <w:tc>
          <w:tcPr>
            <w:tcW w:w="1678" w:type="pct"/>
            <w:shd w:val="clear" w:color="auto" w:fill="E6E6E6"/>
            <w:vAlign w:val="center"/>
          </w:tcPr>
          <w:p w:rsidR="006E1BCE" w:rsidRPr="00B72A89" w:rsidRDefault="006E1BCE" w:rsidP="00C30815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B72A89"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  <w:t>Καθήκοντα</w:t>
            </w:r>
          </w:p>
        </w:tc>
        <w:tc>
          <w:tcPr>
            <w:tcW w:w="1277" w:type="pct"/>
            <w:shd w:val="clear" w:color="auto" w:fill="E6E6E6"/>
            <w:vAlign w:val="center"/>
          </w:tcPr>
          <w:p w:rsidR="006E1BCE" w:rsidRPr="00B72A89" w:rsidRDefault="006E1BCE" w:rsidP="00C30815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</w:pPr>
            <w:r w:rsidRPr="00B72A89"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  <w:t>Χρονική Περίοδος</w:t>
            </w:r>
          </w:p>
          <w:p w:rsidR="006E1BCE" w:rsidRPr="00B72A89" w:rsidRDefault="006E1BCE" w:rsidP="00C30815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</w:pPr>
            <w:r w:rsidRPr="00B72A89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(από </w:t>
            </w:r>
            <w:r w:rsidRPr="00B72A89"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  <w:t>-</w:t>
            </w:r>
            <w:r w:rsidRPr="00B72A89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έως)</w:t>
            </w:r>
          </w:p>
        </w:tc>
      </w:tr>
      <w:tr w:rsidR="006E1BCE" w:rsidRPr="00B72A89" w:rsidTr="00C30815">
        <w:tc>
          <w:tcPr>
            <w:tcW w:w="1315" w:type="pct"/>
          </w:tcPr>
          <w:p w:rsidR="006E1BCE" w:rsidRPr="00B72A89" w:rsidRDefault="006E1BCE" w:rsidP="00C3081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</w:tc>
        <w:tc>
          <w:tcPr>
            <w:tcW w:w="730" w:type="pct"/>
          </w:tcPr>
          <w:p w:rsidR="006E1BCE" w:rsidRPr="00B72A89" w:rsidRDefault="006E1BCE" w:rsidP="00C3081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</w:tc>
        <w:tc>
          <w:tcPr>
            <w:tcW w:w="1678" w:type="pct"/>
          </w:tcPr>
          <w:p w:rsidR="006E1BCE" w:rsidRPr="00B72A89" w:rsidRDefault="006E1BCE" w:rsidP="00C3081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</w:tc>
        <w:tc>
          <w:tcPr>
            <w:tcW w:w="1277" w:type="pct"/>
          </w:tcPr>
          <w:p w:rsidR="006E1BCE" w:rsidRPr="00B72A89" w:rsidRDefault="006E1BCE" w:rsidP="00C30815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proofErr w:type="spellStart"/>
            <w:r w:rsidRPr="00B72A89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μμ</w:t>
            </w:r>
            <w:proofErr w:type="spellEnd"/>
            <w:r w:rsidRPr="00B72A89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/</w:t>
            </w:r>
            <w:proofErr w:type="spellStart"/>
            <w:r w:rsidRPr="00B72A89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εεεε</w:t>
            </w:r>
            <w:proofErr w:type="spellEnd"/>
            <w:r w:rsidRPr="00B72A89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– </w:t>
            </w:r>
            <w:proofErr w:type="spellStart"/>
            <w:r w:rsidRPr="00B72A89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μμ</w:t>
            </w:r>
            <w:proofErr w:type="spellEnd"/>
            <w:r w:rsidRPr="00B72A89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/</w:t>
            </w:r>
            <w:proofErr w:type="spellStart"/>
            <w:r w:rsidRPr="00B72A89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εεεε</w:t>
            </w:r>
            <w:proofErr w:type="spellEnd"/>
          </w:p>
        </w:tc>
      </w:tr>
      <w:tr w:rsidR="006E1BCE" w:rsidRPr="00B72A89" w:rsidTr="00C30815">
        <w:tc>
          <w:tcPr>
            <w:tcW w:w="1315" w:type="pct"/>
          </w:tcPr>
          <w:p w:rsidR="006E1BCE" w:rsidRPr="00B72A89" w:rsidRDefault="006E1BCE" w:rsidP="00C3081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</w:tc>
        <w:tc>
          <w:tcPr>
            <w:tcW w:w="730" w:type="pct"/>
          </w:tcPr>
          <w:p w:rsidR="006E1BCE" w:rsidRPr="00B72A89" w:rsidRDefault="006E1BCE" w:rsidP="00C3081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</w:tc>
        <w:tc>
          <w:tcPr>
            <w:tcW w:w="1678" w:type="pct"/>
          </w:tcPr>
          <w:p w:rsidR="006E1BCE" w:rsidRPr="00B72A89" w:rsidRDefault="006E1BCE" w:rsidP="00C3081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</w:tc>
        <w:tc>
          <w:tcPr>
            <w:tcW w:w="1277" w:type="pct"/>
          </w:tcPr>
          <w:p w:rsidR="006E1BCE" w:rsidRPr="00B72A89" w:rsidRDefault="006E1BCE" w:rsidP="00C30815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</w:tc>
      </w:tr>
      <w:tr w:rsidR="006E1BCE" w:rsidRPr="00B72A89" w:rsidTr="00C30815">
        <w:tc>
          <w:tcPr>
            <w:tcW w:w="1315" w:type="pct"/>
          </w:tcPr>
          <w:p w:rsidR="006E1BCE" w:rsidRPr="00B72A89" w:rsidRDefault="006E1BCE" w:rsidP="00C3081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</w:tc>
        <w:tc>
          <w:tcPr>
            <w:tcW w:w="730" w:type="pct"/>
          </w:tcPr>
          <w:p w:rsidR="006E1BCE" w:rsidRPr="00B72A89" w:rsidRDefault="006E1BCE" w:rsidP="00C3081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</w:tc>
        <w:tc>
          <w:tcPr>
            <w:tcW w:w="1678" w:type="pct"/>
          </w:tcPr>
          <w:p w:rsidR="006E1BCE" w:rsidRPr="00B72A89" w:rsidRDefault="006E1BCE" w:rsidP="00C3081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</w:tc>
        <w:tc>
          <w:tcPr>
            <w:tcW w:w="1277" w:type="pct"/>
          </w:tcPr>
          <w:p w:rsidR="006E1BCE" w:rsidRPr="00B72A89" w:rsidRDefault="006E1BCE" w:rsidP="00C30815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</w:tc>
      </w:tr>
      <w:tr w:rsidR="006E1BCE" w:rsidRPr="00B72A89" w:rsidTr="00C30815">
        <w:tc>
          <w:tcPr>
            <w:tcW w:w="1315" w:type="pct"/>
          </w:tcPr>
          <w:p w:rsidR="006E1BCE" w:rsidRPr="00B72A89" w:rsidRDefault="006E1BCE" w:rsidP="00C3081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</w:tc>
        <w:tc>
          <w:tcPr>
            <w:tcW w:w="730" w:type="pct"/>
          </w:tcPr>
          <w:p w:rsidR="006E1BCE" w:rsidRPr="00B72A89" w:rsidRDefault="006E1BCE" w:rsidP="00C3081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</w:tc>
        <w:tc>
          <w:tcPr>
            <w:tcW w:w="1678" w:type="pct"/>
          </w:tcPr>
          <w:p w:rsidR="006E1BCE" w:rsidRPr="00B72A89" w:rsidRDefault="006E1BCE" w:rsidP="00C3081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</w:tc>
        <w:tc>
          <w:tcPr>
            <w:tcW w:w="1277" w:type="pct"/>
          </w:tcPr>
          <w:p w:rsidR="006E1BCE" w:rsidRPr="00B72A89" w:rsidRDefault="006E1BCE" w:rsidP="00C30815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</w:tc>
      </w:tr>
      <w:tr w:rsidR="006E1BCE" w:rsidRPr="00B72A89" w:rsidTr="00C30815">
        <w:tc>
          <w:tcPr>
            <w:tcW w:w="1315" w:type="pct"/>
          </w:tcPr>
          <w:p w:rsidR="006E1BCE" w:rsidRPr="00B72A89" w:rsidRDefault="006E1BCE" w:rsidP="00C3081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</w:tc>
        <w:tc>
          <w:tcPr>
            <w:tcW w:w="730" w:type="pct"/>
          </w:tcPr>
          <w:p w:rsidR="006E1BCE" w:rsidRPr="00B72A89" w:rsidRDefault="006E1BCE" w:rsidP="00C3081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</w:tc>
        <w:tc>
          <w:tcPr>
            <w:tcW w:w="1678" w:type="pct"/>
          </w:tcPr>
          <w:p w:rsidR="006E1BCE" w:rsidRPr="00B72A89" w:rsidRDefault="006E1BCE" w:rsidP="00C3081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</w:tc>
        <w:tc>
          <w:tcPr>
            <w:tcW w:w="1277" w:type="pct"/>
          </w:tcPr>
          <w:p w:rsidR="006E1BCE" w:rsidRPr="00B72A89" w:rsidRDefault="006E1BCE" w:rsidP="00C30815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</w:tc>
      </w:tr>
      <w:tr w:rsidR="006E1BCE" w:rsidRPr="00B72A89" w:rsidTr="00C30815">
        <w:tc>
          <w:tcPr>
            <w:tcW w:w="1315" w:type="pct"/>
          </w:tcPr>
          <w:p w:rsidR="006E1BCE" w:rsidRPr="00B72A89" w:rsidRDefault="006E1BCE" w:rsidP="00C3081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</w:tc>
        <w:tc>
          <w:tcPr>
            <w:tcW w:w="730" w:type="pct"/>
          </w:tcPr>
          <w:p w:rsidR="006E1BCE" w:rsidRPr="00B72A89" w:rsidRDefault="006E1BCE" w:rsidP="00C3081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</w:tc>
        <w:tc>
          <w:tcPr>
            <w:tcW w:w="1678" w:type="pct"/>
          </w:tcPr>
          <w:p w:rsidR="006E1BCE" w:rsidRPr="00B72A89" w:rsidRDefault="006E1BCE" w:rsidP="00C3081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</w:tc>
        <w:tc>
          <w:tcPr>
            <w:tcW w:w="1277" w:type="pct"/>
          </w:tcPr>
          <w:p w:rsidR="006E1BCE" w:rsidRPr="00B72A89" w:rsidRDefault="006E1BCE" w:rsidP="00C30815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</w:tc>
      </w:tr>
      <w:tr w:rsidR="006E1BCE" w:rsidRPr="00B72A89" w:rsidTr="00C30815">
        <w:tc>
          <w:tcPr>
            <w:tcW w:w="1315" w:type="pct"/>
          </w:tcPr>
          <w:p w:rsidR="006E1BCE" w:rsidRPr="00B72A89" w:rsidRDefault="006E1BCE" w:rsidP="00C3081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</w:tc>
        <w:tc>
          <w:tcPr>
            <w:tcW w:w="730" w:type="pct"/>
          </w:tcPr>
          <w:p w:rsidR="006E1BCE" w:rsidRPr="00B72A89" w:rsidRDefault="006E1BCE" w:rsidP="00C3081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</w:tc>
        <w:tc>
          <w:tcPr>
            <w:tcW w:w="1678" w:type="pct"/>
          </w:tcPr>
          <w:p w:rsidR="006E1BCE" w:rsidRPr="00B72A89" w:rsidRDefault="006E1BCE" w:rsidP="00C3081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</w:tc>
        <w:tc>
          <w:tcPr>
            <w:tcW w:w="1277" w:type="pct"/>
          </w:tcPr>
          <w:p w:rsidR="006E1BCE" w:rsidRPr="00B72A89" w:rsidRDefault="006E1BCE" w:rsidP="00C30815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</w:tc>
      </w:tr>
      <w:tr w:rsidR="006E1BCE" w:rsidRPr="00B72A89" w:rsidTr="00C30815">
        <w:tc>
          <w:tcPr>
            <w:tcW w:w="1315" w:type="pct"/>
          </w:tcPr>
          <w:p w:rsidR="006E1BCE" w:rsidRPr="00B72A89" w:rsidRDefault="006E1BCE" w:rsidP="00C3081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</w:tc>
        <w:tc>
          <w:tcPr>
            <w:tcW w:w="730" w:type="pct"/>
          </w:tcPr>
          <w:p w:rsidR="006E1BCE" w:rsidRPr="00B72A89" w:rsidRDefault="006E1BCE" w:rsidP="00C3081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</w:tc>
        <w:tc>
          <w:tcPr>
            <w:tcW w:w="1678" w:type="pct"/>
          </w:tcPr>
          <w:p w:rsidR="006E1BCE" w:rsidRPr="00B72A89" w:rsidRDefault="006E1BCE" w:rsidP="00C3081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</w:tc>
        <w:tc>
          <w:tcPr>
            <w:tcW w:w="1277" w:type="pct"/>
          </w:tcPr>
          <w:p w:rsidR="006E1BCE" w:rsidRPr="00B72A89" w:rsidRDefault="006E1BCE" w:rsidP="00C30815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</w:tc>
      </w:tr>
    </w:tbl>
    <w:p w:rsidR="00CC2A2B" w:rsidRDefault="00CC2A2B" w:rsidP="006E1BCE">
      <w:bookmarkStart w:id="3" w:name="_GoBack"/>
      <w:bookmarkEnd w:id="3"/>
    </w:p>
    <w:sectPr w:rsidR="00CC2A2B" w:rsidSect="006E1BCE">
      <w:pgSz w:w="11906" w:h="16838"/>
      <w:pgMar w:top="1134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BCE"/>
    <w:rsid w:val="006E1BCE"/>
    <w:rsid w:val="00CC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609B7"/>
  <w15:chartTrackingRefBased/>
  <w15:docId w15:val="{14C06C57-FFE7-4FB9-BD8E-765C38425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BCE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6E1B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qFormat/>
    <w:rsid w:val="006E1BCE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Arial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6E1BCE"/>
    <w:rPr>
      <w:rFonts w:ascii="Arial" w:eastAsia="Times New Roman" w:hAnsi="Arial" w:cs="Arial"/>
      <w:b/>
      <w:color w:val="002060"/>
      <w:sz w:val="24"/>
      <w:lang w:val="en-GB" w:eastAsia="zh-CN"/>
    </w:rPr>
  </w:style>
  <w:style w:type="character" w:customStyle="1" w:styleId="1Char">
    <w:name w:val="Επικεφαλίδα 1 Char"/>
    <w:basedOn w:val="a0"/>
    <w:link w:val="1"/>
    <w:uiPriority w:val="9"/>
    <w:rsid w:val="006E1BC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571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 Georgopoulos</dc:creator>
  <cp:keywords/>
  <dc:description/>
  <cp:lastModifiedBy>Dimitris Georgopoulos</cp:lastModifiedBy>
  <cp:revision>1</cp:revision>
  <dcterms:created xsi:type="dcterms:W3CDTF">2021-05-21T08:58:00Z</dcterms:created>
  <dcterms:modified xsi:type="dcterms:W3CDTF">2021-05-21T08:59:00Z</dcterms:modified>
</cp:coreProperties>
</file>