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1E9" w:rsidRDefault="003771E9">
      <w:pPr>
        <w:pStyle w:val="a3"/>
        <w:spacing w:before="10"/>
        <w:rPr>
          <w:rFonts w:ascii="Times New Roman"/>
          <w:sz w:val="12"/>
        </w:rPr>
      </w:pPr>
    </w:p>
    <w:p w:rsidR="003771E9" w:rsidRDefault="00AB3428">
      <w:pPr>
        <w:spacing w:before="52"/>
        <w:ind w:left="349" w:right="521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  <w:u w:val="single"/>
        </w:rPr>
        <w:t>Π</w:t>
      </w:r>
      <w:r w:rsidR="008716CB">
        <w:rPr>
          <w:b/>
          <w:sz w:val="24"/>
          <w:u w:val="single"/>
        </w:rPr>
        <w:t>ΑΡΑΡΤΗΜΑ</w:t>
      </w:r>
      <w:r w:rsidR="008716CB">
        <w:rPr>
          <w:b/>
          <w:spacing w:val="-1"/>
          <w:sz w:val="24"/>
          <w:u w:val="single"/>
        </w:rPr>
        <w:t xml:space="preserve"> </w:t>
      </w:r>
      <w:r w:rsidR="008716CB">
        <w:rPr>
          <w:b/>
          <w:sz w:val="24"/>
          <w:u w:val="single"/>
        </w:rPr>
        <w:t>ΙΙ</w:t>
      </w:r>
    </w:p>
    <w:p w:rsidR="003771E9" w:rsidRDefault="00601A12">
      <w:pPr>
        <w:pStyle w:val="a3"/>
        <w:spacing w:before="10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93345</wp:posOffset>
                </wp:positionV>
                <wp:extent cx="5567680" cy="35369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7680" cy="353695"/>
                          <a:chOff x="1592" y="147"/>
                          <a:chExt cx="8768" cy="557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592" y="147"/>
                            <a:ext cx="8768" cy="557"/>
                          </a:xfrm>
                          <a:custGeom>
                            <a:avLst/>
                            <a:gdLst>
                              <a:gd name="T0" fmla="+- 0 10330 1592"/>
                              <a:gd name="T1" fmla="*/ T0 w 8768"/>
                              <a:gd name="T2" fmla="+- 0 147 147"/>
                              <a:gd name="T3" fmla="*/ 147 h 557"/>
                              <a:gd name="T4" fmla="+- 0 1622 1592"/>
                              <a:gd name="T5" fmla="*/ T4 w 8768"/>
                              <a:gd name="T6" fmla="+- 0 147 147"/>
                              <a:gd name="T7" fmla="*/ 147 h 557"/>
                              <a:gd name="T8" fmla="+- 0 1610 1592"/>
                              <a:gd name="T9" fmla="*/ T8 w 8768"/>
                              <a:gd name="T10" fmla="+- 0 150 147"/>
                              <a:gd name="T11" fmla="*/ 150 h 557"/>
                              <a:gd name="T12" fmla="+- 0 1601 1592"/>
                              <a:gd name="T13" fmla="*/ T12 w 8768"/>
                              <a:gd name="T14" fmla="+- 0 156 147"/>
                              <a:gd name="T15" fmla="*/ 156 h 557"/>
                              <a:gd name="T16" fmla="+- 0 1594 1592"/>
                              <a:gd name="T17" fmla="*/ T16 w 8768"/>
                              <a:gd name="T18" fmla="+- 0 165 147"/>
                              <a:gd name="T19" fmla="*/ 165 h 557"/>
                              <a:gd name="T20" fmla="+- 0 1592 1592"/>
                              <a:gd name="T21" fmla="*/ T20 w 8768"/>
                              <a:gd name="T22" fmla="+- 0 177 147"/>
                              <a:gd name="T23" fmla="*/ 177 h 557"/>
                              <a:gd name="T24" fmla="+- 0 1592 1592"/>
                              <a:gd name="T25" fmla="*/ T24 w 8768"/>
                              <a:gd name="T26" fmla="+- 0 674 147"/>
                              <a:gd name="T27" fmla="*/ 674 h 557"/>
                              <a:gd name="T28" fmla="+- 0 1594 1592"/>
                              <a:gd name="T29" fmla="*/ T28 w 8768"/>
                              <a:gd name="T30" fmla="+- 0 686 147"/>
                              <a:gd name="T31" fmla="*/ 686 h 557"/>
                              <a:gd name="T32" fmla="+- 0 1601 1592"/>
                              <a:gd name="T33" fmla="*/ T32 w 8768"/>
                              <a:gd name="T34" fmla="+- 0 695 147"/>
                              <a:gd name="T35" fmla="*/ 695 h 557"/>
                              <a:gd name="T36" fmla="+- 0 1610 1592"/>
                              <a:gd name="T37" fmla="*/ T36 w 8768"/>
                              <a:gd name="T38" fmla="+- 0 702 147"/>
                              <a:gd name="T39" fmla="*/ 702 h 557"/>
                              <a:gd name="T40" fmla="+- 0 1622 1592"/>
                              <a:gd name="T41" fmla="*/ T40 w 8768"/>
                              <a:gd name="T42" fmla="+- 0 704 147"/>
                              <a:gd name="T43" fmla="*/ 704 h 557"/>
                              <a:gd name="T44" fmla="+- 0 10330 1592"/>
                              <a:gd name="T45" fmla="*/ T44 w 8768"/>
                              <a:gd name="T46" fmla="+- 0 704 147"/>
                              <a:gd name="T47" fmla="*/ 704 h 557"/>
                              <a:gd name="T48" fmla="+- 0 10342 1592"/>
                              <a:gd name="T49" fmla="*/ T48 w 8768"/>
                              <a:gd name="T50" fmla="+- 0 702 147"/>
                              <a:gd name="T51" fmla="*/ 702 h 557"/>
                              <a:gd name="T52" fmla="+- 0 10351 1592"/>
                              <a:gd name="T53" fmla="*/ T52 w 8768"/>
                              <a:gd name="T54" fmla="+- 0 695 147"/>
                              <a:gd name="T55" fmla="*/ 695 h 557"/>
                              <a:gd name="T56" fmla="+- 0 10358 1592"/>
                              <a:gd name="T57" fmla="*/ T56 w 8768"/>
                              <a:gd name="T58" fmla="+- 0 686 147"/>
                              <a:gd name="T59" fmla="*/ 686 h 557"/>
                              <a:gd name="T60" fmla="+- 0 10358 1592"/>
                              <a:gd name="T61" fmla="*/ T60 w 8768"/>
                              <a:gd name="T62" fmla="+- 0 684 147"/>
                              <a:gd name="T63" fmla="*/ 684 h 557"/>
                              <a:gd name="T64" fmla="+- 0 1616 1592"/>
                              <a:gd name="T65" fmla="*/ T64 w 8768"/>
                              <a:gd name="T66" fmla="+- 0 684 147"/>
                              <a:gd name="T67" fmla="*/ 684 h 557"/>
                              <a:gd name="T68" fmla="+- 0 1612 1592"/>
                              <a:gd name="T69" fmla="*/ T68 w 8768"/>
                              <a:gd name="T70" fmla="+- 0 680 147"/>
                              <a:gd name="T71" fmla="*/ 680 h 557"/>
                              <a:gd name="T72" fmla="+- 0 1612 1592"/>
                              <a:gd name="T73" fmla="*/ T72 w 8768"/>
                              <a:gd name="T74" fmla="+- 0 172 147"/>
                              <a:gd name="T75" fmla="*/ 172 h 557"/>
                              <a:gd name="T76" fmla="+- 0 1616 1592"/>
                              <a:gd name="T77" fmla="*/ T76 w 8768"/>
                              <a:gd name="T78" fmla="+- 0 167 147"/>
                              <a:gd name="T79" fmla="*/ 167 h 557"/>
                              <a:gd name="T80" fmla="+- 0 10358 1592"/>
                              <a:gd name="T81" fmla="*/ T80 w 8768"/>
                              <a:gd name="T82" fmla="+- 0 167 147"/>
                              <a:gd name="T83" fmla="*/ 167 h 557"/>
                              <a:gd name="T84" fmla="+- 0 10358 1592"/>
                              <a:gd name="T85" fmla="*/ T84 w 8768"/>
                              <a:gd name="T86" fmla="+- 0 165 147"/>
                              <a:gd name="T87" fmla="*/ 165 h 557"/>
                              <a:gd name="T88" fmla="+- 0 10351 1592"/>
                              <a:gd name="T89" fmla="*/ T88 w 8768"/>
                              <a:gd name="T90" fmla="+- 0 156 147"/>
                              <a:gd name="T91" fmla="*/ 156 h 557"/>
                              <a:gd name="T92" fmla="+- 0 10342 1592"/>
                              <a:gd name="T93" fmla="*/ T92 w 8768"/>
                              <a:gd name="T94" fmla="+- 0 150 147"/>
                              <a:gd name="T95" fmla="*/ 150 h 557"/>
                              <a:gd name="T96" fmla="+- 0 10330 1592"/>
                              <a:gd name="T97" fmla="*/ T96 w 8768"/>
                              <a:gd name="T98" fmla="+- 0 147 147"/>
                              <a:gd name="T99" fmla="*/ 147 h 557"/>
                              <a:gd name="T100" fmla="+- 0 10358 1592"/>
                              <a:gd name="T101" fmla="*/ T100 w 8768"/>
                              <a:gd name="T102" fmla="+- 0 167 147"/>
                              <a:gd name="T103" fmla="*/ 167 h 557"/>
                              <a:gd name="T104" fmla="+- 0 10336 1592"/>
                              <a:gd name="T105" fmla="*/ T104 w 8768"/>
                              <a:gd name="T106" fmla="+- 0 167 147"/>
                              <a:gd name="T107" fmla="*/ 167 h 557"/>
                              <a:gd name="T108" fmla="+- 0 10340 1592"/>
                              <a:gd name="T109" fmla="*/ T108 w 8768"/>
                              <a:gd name="T110" fmla="+- 0 172 147"/>
                              <a:gd name="T111" fmla="*/ 172 h 557"/>
                              <a:gd name="T112" fmla="+- 0 10340 1592"/>
                              <a:gd name="T113" fmla="*/ T112 w 8768"/>
                              <a:gd name="T114" fmla="+- 0 680 147"/>
                              <a:gd name="T115" fmla="*/ 680 h 557"/>
                              <a:gd name="T116" fmla="+- 0 10336 1592"/>
                              <a:gd name="T117" fmla="*/ T116 w 8768"/>
                              <a:gd name="T118" fmla="+- 0 684 147"/>
                              <a:gd name="T119" fmla="*/ 684 h 557"/>
                              <a:gd name="T120" fmla="+- 0 10358 1592"/>
                              <a:gd name="T121" fmla="*/ T120 w 8768"/>
                              <a:gd name="T122" fmla="+- 0 684 147"/>
                              <a:gd name="T123" fmla="*/ 684 h 557"/>
                              <a:gd name="T124" fmla="+- 0 10360 1592"/>
                              <a:gd name="T125" fmla="*/ T124 w 8768"/>
                              <a:gd name="T126" fmla="+- 0 674 147"/>
                              <a:gd name="T127" fmla="*/ 674 h 557"/>
                              <a:gd name="T128" fmla="+- 0 10360 1592"/>
                              <a:gd name="T129" fmla="*/ T128 w 8768"/>
                              <a:gd name="T130" fmla="+- 0 177 147"/>
                              <a:gd name="T131" fmla="*/ 177 h 557"/>
                              <a:gd name="T132" fmla="+- 0 10358 1592"/>
                              <a:gd name="T133" fmla="*/ T132 w 8768"/>
                              <a:gd name="T134" fmla="+- 0 167 147"/>
                              <a:gd name="T135" fmla="*/ 167 h 557"/>
                              <a:gd name="T136" fmla="+- 0 10320 1592"/>
                              <a:gd name="T137" fmla="*/ T136 w 8768"/>
                              <a:gd name="T138" fmla="+- 0 187 147"/>
                              <a:gd name="T139" fmla="*/ 187 h 557"/>
                              <a:gd name="T140" fmla="+- 0 1632 1592"/>
                              <a:gd name="T141" fmla="*/ T140 w 8768"/>
                              <a:gd name="T142" fmla="+- 0 187 147"/>
                              <a:gd name="T143" fmla="*/ 187 h 557"/>
                              <a:gd name="T144" fmla="+- 0 1632 1592"/>
                              <a:gd name="T145" fmla="*/ T144 w 8768"/>
                              <a:gd name="T146" fmla="+- 0 664 147"/>
                              <a:gd name="T147" fmla="*/ 664 h 557"/>
                              <a:gd name="T148" fmla="+- 0 10320 1592"/>
                              <a:gd name="T149" fmla="*/ T148 w 8768"/>
                              <a:gd name="T150" fmla="+- 0 664 147"/>
                              <a:gd name="T151" fmla="*/ 664 h 557"/>
                              <a:gd name="T152" fmla="+- 0 10320 1592"/>
                              <a:gd name="T153" fmla="*/ T152 w 8768"/>
                              <a:gd name="T154" fmla="+- 0 644 147"/>
                              <a:gd name="T155" fmla="*/ 644 h 557"/>
                              <a:gd name="T156" fmla="+- 0 1652 1592"/>
                              <a:gd name="T157" fmla="*/ T156 w 8768"/>
                              <a:gd name="T158" fmla="+- 0 644 147"/>
                              <a:gd name="T159" fmla="*/ 644 h 557"/>
                              <a:gd name="T160" fmla="+- 0 1652 1592"/>
                              <a:gd name="T161" fmla="*/ T160 w 8768"/>
                              <a:gd name="T162" fmla="+- 0 207 147"/>
                              <a:gd name="T163" fmla="*/ 207 h 557"/>
                              <a:gd name="T164" fmla="+- 0 10320 1592"/>
                              <a:gd name="T165" fmla="*/ T164 w 8768"/>
                              <a:gd name="T166" fmla="+- 0 207 147"/>
                              <a:gd name="T167" fmla="*/ 207 h 557"/>
                              <a:gd name="T168" fmla="+- 0 10320 1592"/>
                              <a:gd name="T169" fmla="*/ T168 w 8768"/>
                              <a:gd name="T170" fmla="+- 0 187 147"/>
                              <a:gd name="T171" fmla="*/ 187 h 557"/>
                              <a:gd name="T172" fmla="+- 0 10320 1592"/>
                              <a:gd name="T173" fmla="*/ T172 w 8768"/>
                              <a:gd name="T174" fmla="+- 0 207 147"/>
                              <a:gd name="T175" fmla="*/ 207 h 557"/>
                              <a:gd name="T176" fmla="+- 0 10300 1592"/>
                              <a:gd name="T177" fmla="*/ T176 w 8768"/>
                              <a:gd name="T178" fmla="+- 0 207 147"/>
                              <a:gd name="T179" fmla="*/ 207 h 557"/>
                              <a:gd name="T180" fmla="+- 0 10300 1592"/>
                              <a:gd name="T181" fmla="*/ T180 w 8768"/>
                              <a:gd name="T182" fmla="+- 0 644 147"/>
                              <a:gd name="T183" fmla="*/ 644 h 557"/>
                              <a:gd name="T184" fmla="+- 0 10320 1592"/>
                              <a:gd name="T185" fmla="*/ T184 w 8768"/>
                              <a:gd name="T186" fmla="+- 0 644 147"/>
                              <a:gd name="T187" fmla="*/ 644 h 557"/>
                              <a:gd name="T188" fmla="+- 0 10320 1592"/>
                              <a:gd name="T189" fmla="*/ T188 w 8768"/>
                              <a:gd name="T190" fmla="+- 0 207 147"/>
                              <a:gd name="T191" fmla="*/ 207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768" h="557">
                                <a:moveTo>
                                  <a:pt x="8738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527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5"/>
                                </a:lnTo>
                                <a:lnTo>
                                  <a:pt x="30" y="557"/>
                                </a:lnTo>
                                <a:lnTo>
                                  <a:pt x="8738" y="557"/>
                                </a:lnTo>
                                <a:lnTo>
                                  <a:pt x="8750" y="555"/>
                                </a:lnTo>
                                <a:lnTo>
                                  <a:pt x="8759" y="548"/>
                                </a:lnTo>
                                <a:lnTo>
                                  <a:pt x="8766" y="539"/>
                                </a:lnTo>
                                <a:lnTo>
                                  <a:pt x="8766" y="537"/>
                                </a:lnTo>
                                <a:lnTo>
                                  <a:pt x="24" y="537"/>
                                </a:lnTo>
                                <a:lnTo>
                                  <a:pt x="20" y="533"/>
                                </a:lnTo>
                                <a:lnTo>
                                  <a:pt x="20" y="25"/>
                                </a:lnTo>
                                <a:lnTo>
                                  <a:pt x="24" y="20"/>
                                </a:lnTo>
                                <a:lnTo>
                                  <a:pt x="8766" y="20"/>
                                </a:lnTo>
                                <a:lnTo>
                                  <a:pt x="8766" y="18"/>
                                </a:lnTo>
                                <a:lnTo>
                                  <a:pt x="8759" y="9"/>
                                </a:lnTo>
                                <a:lnTo>
                                  <a:pt x="8750" y="3"/>
                                </a:lnTo>
                                <a:lnTo>
                                  <a:pt x="8738" y="0"/>
                                </a:lnTo>
                                <a:close/>
                                <a:moveTo>
                                  <a:pt x="8766" y="20"/>
                                </a:moveTo>
                                <a:lnTo>
                                  <a:pt x="8744" y="20"/>
                                </a:lnTo>
                                <a:lnTo>
                                  <a:pt x="8748" y="25"/>
                                </a:lnTo>
                                <a:lnTo>
                                  <a:pt x="8748" y="533"/>
                                </a:lnTo>
                                <a:lnTo>
                                  <a:pt x="8744" y="537"/>
                                </a:lnTo>
                                <a:lnTo>
                                  <a:pt x="8766" y="537"/>
                                </a:lnTo>
                                <a:lnTo>
                                  <a:pt x="8768" y="527"/>
                                </a:lnTo>
                                <a:lnTo>
                                  <a:pt x="8768" y="30"/>
                                </a:lnTo>
                                <a:lnTo>
                                  <a:pt x="8766" y="20"/>
                                </a:lnTo>
                                <a:close/>
                                <a:moveTo>
                                  <a:pt x="8728" y="40"/>
                                </a:moveTo>
                                <a:lnTo>
                                  <a:pt x="40" y="40"/>
                                </a:lnTo>
                                <a:lnTo>
                                  <a:pt x="40" y="517"/>
                                </a:lnTo>
                                <a:lnTo>
                                  <a:pt x="8728" y="517"/>
                                </a:lnTo>
                                <a:lnTo>
                                  <a:pt x="8728" y="497"/>
                                </a:lnTo>
                                <a:lnTo>
                                  <a:pt x="60" y="497"/>
                                </a:lnTo>
                                <a:lnTo>
                                  <a:pt x="60" y="60"/>
                                </a:lnTo>
                                <a:lnTo>
                                  <a:pt x="8728" y="60"/>
                                </a:lnTo>
                                <a:lnTo>
                                  <a:pt x="8728" y="40"/>
                                </a:lnTo>
                                <a:close/>
                                <a:moveTo>
                                  <a:pt x="8728" y="60"/>
                                </a:moveTo>
                                <a:lnTo>
                                  <a:pt x="8708" y="60"/>
                                </a:lnTo>
                                <a:lnTo>
                                  <a:pt x="8708" y="497"/>
                                </a:lnTo>
                                <a:lnTo>
                                  <a:pt x="8728" y="497"/>
                                </a:lnTo>
                                <a:lnTo>
                                  <a:pt x="872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147"/>
                            <a:ext cx="876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1E9" w:rsidRDefault="008716CB">
                              <w:pPr>
                                <w:spacing w:before="131"/>
                                <w:ind w:left="2500" w:right="250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ΒΙΟΓΡΑΦΙΚΟ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ΣΗΜΕΙΩΜΑ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5" style="position:absolute;margin-left:79.6pt;margin-top:7.35pt;width:438.4pt;height:27.85pt;z-index:-15722496;mso-wrap-distance-left:0;mso-wrap-distance-right:0;mso-position-horizontal-relative:page" coordorigin="1592,147" coordsize="876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ApbgsAAPk4AAAOAAAAZHJzL2Uyb0RvYy54bWzUW11v47oRfS/Q/yD4sUU2GlufxmYvdpPN&#10;RYFte4Gr/gDFVmKjtuXKzibbov+9ZyhRIWmOzbv3tkDzECnREXU4hzOcocT3P7xuN9HXpjus293N&#10;hN7Fk6jZLdrlevd0M/lbdX9VTKLDsd4t6027a24m35rD5IcPv//d+5f9vJm2q3azbLoIjewO85f9&#10;zWR1PO7n19eHxarZ1od37b7Z4eJj223rI/7snq6XXf2C1reb62kcZ9cvbbfcd+2iORzw37v+4uSD&#10;av/xsVkc//r4eGiO0eZmAm5H9btTvx/49/WH9/X8qav3q/VioFF/B4ttvd7hoWNTd/Wxjp679UlT&#10;2/Wiaw/t4/Hdot1et4+P60Wj+oDeUOz05seufd6rvjzNX572o5lgWsdO393s4i9ff+qi9fJmkk2i&#10;Xb2FROqpUcqmedk/zYH4sdv/vP+p6/uH0y/t4u8HXL52r/PfTz04enj5c7tEc/XzsVWmeX3sttwE&#10;Oh29KgW+jQo0r8dogX+maZZnBYRa4NosnWWl4lHPFyvoyLdRWk4nEa5SkvfqLVafh7sL3Nvfmqbq&#10;4nU975+qmA7MuFsYbIc3ex5+nT1/XtX7Rsl0YGsN9sy1PT/CAAoSKU78cKC0QQ+mNY0rDDvA6Bft&#10;eGoQbUzZHLDn8+H4Y9MqQeqvXw7H3hGWOFMyL4fBUEGLx+0GPvHHqyiOKJ7N8Js1GG7QONK4P1xH&#10;VRy9ROrpDgjKmY0leTSq+DQ+caZBaAmXo1U0qAnvGkGJBvW0sunUyyrVMGaVCKww8i+zgpw96Bwr&#10;jD6zpYz8tio1jFkVAityLJ+iLT3k3+xApt0JGK+1yDF8FpPXXGTavqKpRM2xfpp5qZnGJ2D81Bzr&#10;p2Xip2YKUFEmUXMlSL3UTAUoS/3Upq4CpX+QTU0Nqqk4+B0Rcu/on5oSEDBeq01dBSRqpgbVVPKA&#10;qS1ClkOD07E2NSVgjJ+ao4Ak6NTUoJpKbjCzRcgK71ibmRIwxktt5iggucHM1KCaSW4ws0XAXOWz&#10;2syUgDF+arYCJIWOmalBNZPcYGaLkMcYuaeCzkwJGOOlltgKkBRrE1ODKpHcILFFyGPvWEtMCRjj&#10;p2YrIM9OiSlClUh+kNgqSNxMDWRutgTglvjDR2KqUCWSI6S2DIKkqSmCKGlqawBuqX9CSE0ZqlTy&#10;hNTWQfCE1BRB9ITU1oC5Fd4ZASne25RcYX7x5xyprYMQQFJTBDGAZLYGMrfMlKHKJF/IbB2ywusL&#10;mSkCY7y+kNkaIIIgUnoStcxUocokV8hsGSRqpgYyNVsCUPN7QmaKUGWSJ+S2CqgXfMEtNyVgjNdq&#10;ua2ASC03NahyyRFyRwQAPXE3NyUgYPzUbAVEQXNTgyqX/CB3RfCmH7kpAWVC+sEVmpnoij5amCJU&#10;EMHvo4WrgpdbYWogc3MkkLmZKlRwK4GbK4N3li9MEcSMsnA0EONuYcpQFZInlI4O/kS8NEUQE3Eu&#10;q21NhfmqNGWokHj67VY6OvjrF9T3b0FcrF9KRwOxCi1NGapS8oXS0cFfiJamCHBjv5tS7IggDjiK&#10;TSEq3CiYjmJHC/ihJ4xg+jGNJzkrxY4SsJ5/aqDYVAMEJZ+g2BFEImjKIXosxY4cSJX8hTPFpiQg&#10;KDkGudWzPxCTXT5LkZjc+lkm6FTQcglNtijCJEZkKiLOYkSOHrLEZEpS4UZpDJItipAAEJmKiBkA&#10;ubW07CR2NY0bJYJT20kkglZBfYagrQd8C1mbL3+iqSkJFklEJwmrqimsrKaprcc5gqYkICg6iVNb&#10;82qDL8xYxbW4JEFudS1LbNfXuFGS2KmwOYJ4CZqKyGFmduIkGFxeie0qm8Qym5w6mwqBoKkIg7wJ&#10;H51U2rCMl59dauM+yYBOsS3xs6rtM/wcH8lEfqYgFYn1NjkFd4ZyxCcwli7esgQGCfY7cRFJYLvm&#10;JrHoRkain6wWmiWCVtktEzytuyWCduFNYuVNbukNW/ssaNfeAPkt6BbfGR7sHYF28c1JpT8LJLf8&#10;lviZHpKJ/NwCXORnF+AkVuBYzbIEnsZ+D7ZqcAb57ecW4fFMEtguw0msw8kpxEWCpoucIRjsInYx&#10;TmI1Tk45LsUYqx6XY4xbkMsWtEtyLqOFIegU5ZIFrapctmB+Mosgj/f6iF2Yk1iZk1OaiwRNH5EJ&#10;nhbnEkG7OiexPCenPmf/9AUZq0CXnbhwphFZ4sKeR8QanQpbFJGg6SRnCAY7iV2nk1iok1OpSxJb&#10;pbolMV5lP+m3s/VKv7BdvO6GN7Y4i2r+6CJWL9v37YHflleoOPGuvJrx61o0ARS/3hXAsDaD9avz&#10;82AMRgajggppmusiBVfv8y8y4SpFwcug1rlmYDhy/RAynMEreFhP+U0Vw5EHh7TO2a2Ch3WVc00F&#10;D+sqp34MR8oWQoZffCh4WFc5L2I48pmQ1jlLUfCwrnLSoOBhXeU5nOGYe0PI8Iyq4GFd5fmN4ZiX&#10;Qlrn2UbBw7rKsV/Bw7rKkZjhiKAhZDguKnhYVzlKMRzRJaR1XuBT8LCu8pqbgod1Va2CMZ6Xr0Lo&#10;qFWp/oaw7qpVInVDaHAaoxOWW4IojfEJyx9BN+gIRYEhSq0yqD5geSDsCYPIFBimSMcpwhvqoCfo&#10;SEV4bxx0g45VFBisSEerIbm4PE3oeEWBAYt0xCIUREF90DELGV7YDTpqUWDYwsuC3n+wcBH4BK10&#10;YOgiHbsIKW5Qp3X0IrwOCrpBxy8KDGCkIxgKgcAn6E7bQawfIkMO1OFzT/dDz24S4UPPB35IPd/X&#10;R06d9Gn0cjPpP5Jb8aeHucqctu3XpmoV5MgpVJHzIg9cUX0siue9ATY7E8iraQZMX9THvWqNV1UB&#10;0pFPX9THHtR3VZteX9PHHoOyFe2guV4ffVEfe1DPCMQug9Ixzugm9NF8Xjq6vr6qjybzNDlPazBC&#10;OvqgbkQf+8YGg759y6kv62MPGwW6DOTVHFjt0oOLnD8HYOCFjmDwoPBg4AW7GEA93nUn9HEwM2oj&#10;1d4F2NARxPBz0vKqO1pDvnsW1T8T4HOosQuhuAtjczTy+XEO2DCKL7BzvFSbdbFpDw36ZfqtHjeD&#10;eGOHJM8u8iTQRBgvAQZHez0uvaDf+OAUc2+QOAHA4dEX/L2Pixg8F6KHPCzOWZ5fZqBtLHj3vZIs&#10;zyviJk6rqo+9kgMqRVZ23kjDY4OBCXLbcy3yciTTC4MBfa6xIh/oheJG62lrBFh8bFuyeJHz21h0&#10;akTq1vVRe8+Au9T5sVvBwJMn635h8uUZXK1kjFM5ZwDGx+yHdrNe3q83G3b5Q/f0cLvpoq81b/9Q&#10;P4MEFmyjFkV2Ld+mFeLb8SH9kC3wJ/VqO8e/Srzwiz9Ny6v7rMivkvskvSphsquYyk9lFidlcnf/&#10;b04kKJmv1stls/uy3jV6awklYVsNhk0u/aYQtbmEc5UyRSRX/fqOTmIvyW6J3tXzVVMvPw/nx3q9&#10;6c+vbcbKyOi2PipDYBtFvyuh30Px0C6/YYdC1/bbarANCCertvvnJHrBlpqbyeEfz3XXTKLNn3bY&#10;Y1HiRRAc5qj+SNKcZ6fOvPJgXql3CzR1MzlOsK7Fp7fHft/O875bP63wJFK22LW8weJxzTsYFL+e&#10;1fAHtnn8j/Z7wGv6/TMVD5ZP7WuU8VgztntEx1f8W/MeNn5Eu/Z2hYW75mPXtS8sDSzV1+nGrX07&#10;/8X9IPuu3w8S8cnNhDNpZV29N4Rdb4DwEBp9pZ7/IueJy8/F5yK5SqbZ56skvru7+nh/m1xl9yhN&#10;7mZ3t7d3ZDsPu+Svd57zPnOvfk4Dg+ERfUCBEZRHqMP/ezzYro9NF23WW5Q4Y2T8DYPD8fXhVW0s&#10;Uykqj+VfGC7GUDGGCZz0IQInv2F4UJvDsL9OhbphLyBv4DP/VuHkbcfih/8AAAD//wMAUEsDBBQA&#10;BgAIAAAAIQCm0Ngb3wAAAAoBAAAPAAAAZHJzL2Rvd25yZXYueG1sTI/LasMwEEX3hf6DmEJ3jey8&#10;61oOIbRdhUCTQslOsSa2iTUylmI7f9/Jqt3NZQ73ka4GW4sOW185UhCPIhBIuTMVFQq+Dx8vSxA+&#10;aDK6doQKbuhhlT0+pDoxrqcv7PahEGxCPtEKyhCaREqfl2i1H7kGiX9n11odWLaFNK3u2dzWchxF&#10;c2l1RZxQ6gY3JeaX/dUq+Ox1v57E7932ct7cjofZ7mcbo1LPT8P6DUTAIfzBcK/P1SHjTid3JeNF&#10;zXr2OmaUj+kCxB2IJnNed1KwiKYgs1T+n5D9AgAA//8DAFBLAQItABQABgAIAAAAIQC2gziS/gAA&#10;AOEBAAATAAAAAAAAAAAAAAAAAAAAAABbQ29udGVudF9UeXBlc10ueG1sUEsBAi0AFAAGAAgAAAAh&#10;ADj9If/WAAAAlAEAAAsAAAAAAAAAAAAAAAAALwEAAF9yZWxzLy5yZWxzUEsBAi0AFAAGAAgAAAAh&#10;AOBWMCluCwAA+TgAAA4AAAAAAAAAAAAAAAAALgIAAGRycy9lMm9Eb2MueG1sUEsBAi0AFAAGAAgA&#10;AAAhAKbQ2BvfAAAACgEAAA8AAAAAAAAAAAAAAAAAyA0AAGRycy9kb3ducmV2LnhtbFBLBQYAAAAA&#10;BAAEAPMAAADUDgAAAAA=&#10;">
                <v:shape id="AutoShape 7" o:spid="_x0000_s1036" style="position:absolute;left:1592;top:147;width:8768;height:557;visibility:visible;mso-wrap-style:square;v-text-anchor:top" coordsize="876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qBtwwAAANoAAAAPAAAAZHJzL2Rvd25yZXYueG1sRI9Pi8Iw&#10;FMTvgt8hPGFvmq4LVqpRFmX/IHqwK+v10bxtyzYvJYlav70RBI/DzPyGmS8704gzOV9bVvA6SkAQ&#10;F1bXXCo4/HwMpyB8QNbYWCYFV/KwXPR7c8y0vfCeznkoRYSwz1BBFUKbSemLigz6kW2Jo/dnncEQ&#10;pSuldniJcNPIcZJMpMGa40KFLa0qKv7zk1HwddBuvUm3J5Pujtu3z/S3LHZjpV4G3fsMRKAuPMOP&#10;9rdWkML9SrwBcnEDAAD//wMAUEsBAi0AFAAGAAgAAAAhANvh9svuAAAAhQEAABMAAAAAAAAAAAAA&#10;AAAAAAAAAFtDb250ZW50X1R5cGVzXS54bWxQSwECLQAUAAYACAAAACEAWvQsW78AAAAVAQAACwAA&#10;AAAAAAAAAAAAAAAfAQAAX3JlbHMvLnJlbHNQSwECLQAUAAYACAAAACEAT6qgbcMAAADaAAAADwAA&#10;AAAAAAAAAAAAAAAHAgAAZHJzL2Rvd25yZXYueG1sUEsFBgAAAAADAAMAtwAAAPcCAAAAAA==&#10;" path="m8738,l30,,18,3,9,9,2,18,,30,,527r2,12l9,548r9,7l30,557r8708,l8750,555r9,-7l8766,539r,-2l24,537r-4,-4l20,25r4,-5l8766,20r,-2l8759,9r-9,-6l8738,xm8766,20r-22,l8748,25r,508l8744,537r22,l8768,527r,-497l8766,20xm8728,40l40,40r,477l8728,517r,-20l60,497,60,60r8668,l8728,40xm8728,60r-20,l8708,497r20,l8728,60xe" fillcolor="black" stroked="f">
                  <v:path arrowok="t" o:connecttype="custom" o:connectlocs="8738,147;30,147;18,150;9,156;2,165;0,177;0,674;2,686;9,695;18,702;30,704;8738,704;8750,702;8759,695;8766,686;8766,684;24,684;20,680;20,172;24,167;8766,167;8766,165;8759,156;8750,150;8738,147;8766,167;8744,167;8748,172;8748,680;8744,684;8766,684;8768,674;8768,177;8766,167;8728,187;40,187;40,664;8728,664;8728,644;60,644;60,207;8728,207;8728,187;8728,207;8708,207;8708,644;8728,644;8728,207" o:connectangles="0,0,0,0,0,0,0,0,0,0,0,0,0,0,0,0,0,0,0,0,0,0,0,0,0,0,0,0,0,0,0,0,0,0,0,0,0,0,0,0,0,0,0,0,0,0,0,0"/>
                </v:shape>
                <v:shape id="Text Box 6" o:spid="_x0000_s1037" type="#_x0000_t202" style="position:absolute;left:1592;top:147;width:876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771E9" w:rsidRDefault="008716CB">
                        <w:pPr>
                          <w:spacing w:before="131"/>
                          <w:ind w:left="2500" w:right="250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ΒΙΟΓΡΑΦΙΚΟ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ΣΗΜΕΙΩΜΑ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771E9" w:rsidRDefault="003771E9">
      <w:pPr>
        <w:pStyle w:val="a3"/>
        <w:spacing w:before="11"/>
        <w:rPr>
          <w:b/>
          <w:sz w:val="15"/>
        </w:rPr>
      </w:pPr>
    </w:p>
    <w:p w:rsidR="003771E9" w:rsidRDefault="008716CB">
      <w:pPr>
        <w:pStyle w:val="a3"/>
        <w:spacing w:before="51"/>
        <w:ind w:left="200"/>
      </w:pPr>
      <w:r>
        <w:rPr>
          <w:spacing w:val="-1"/>
        </w:rPr>
        <w:t>ΣΤΟΙΧΕΙΑ</w:t>
      </w:r>
      <w:r>
        <w:rPr>
          <w:spacing w:val="-11"/>
        </w:rPr>
        <w:t xml:space="preserve"> </w:t>
      </w:r>
      <w:r>
        <w:rPr>
          <w:spacing w:val="-1"/>
        </w:rPr>
        <w:t>ΑΙΤΟΥΝΤΟΣ</w:t>
      </w:r>
      <w:r>
        <w:rPr>
          <w:spacing w:val="-10"/>
        </w:rPr>
        <w:t xml:space="preserve"> </w:t>
      </w:r>
      <w:r>
        <w:t>Επώνυμο:…………………………………………………………………………………</w:t>
      </w:r>
    </w:p>
    <w:p w:rsidR="003771E9" w:rsidRDefault="008716CB">
      <w:pPr>
        <w:pStyle w:val="a3"/>
        <w:ind w:left="200"/>
      </w:pPr>
      <w:r>
        <w:t>Όνομα:……………………………………………………………………………………………………………………….</w:t>
      </w:r>
    </w:p>
    <w:p w:rsidR="003771E9" w:rsidRDefault="008716CB">
      <w:pPr>
        <w:pStyle w:val="a3"/>
        <w:spacing w:before="3"/>
        <w:ind w:left="200"/>
      </w:pPr>
      <w:r>
        <w:t>Πατρώνυμο:……………………………………………………………………………………………………………….</w:t>
      </w:r>
    </w:p>
    <w:p w:rsidR="003771E9" w:rsidRDefault="003771E9">
      <w:pPr>
        <w:pStyle w:val="a3"/>
        <w:spacing w:before="11"/>
        <w:rPr>
          <w:sz w:val="23"/>
        </w:rPr>
      </w:pPr>
    </w:p>
    <w:p w:rsidR="003771E9" w:rsidRDefault="008716CB">
      <w:pPr>
        <w:pStyle w:val="1"/>
        <w:ind w:left="368"/>
      </w:pPr>
      <w:r>
        <w:t>Α.</w:t>
      </w:r>
      <w:r>
        <w:rPr>
          <w:spacing w:val="-4"/>
        </w:rPr>
        <w:t xml:space="preserve"> </w:t>
      </w:r>
      <w:r>
        <w:t>ΤΥΠΙΚΑ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ΑΠΑΡΑΙΤΗΤΑ</w:t>
      </w:r>
      <w:r>
        <w:rPr>
          <w:spacing w:val="-2"/>
        </w:rPr>
        <w:t xml:space="preserve"> </w:t>
      </w:r>
      <w:r>
        <w:t>ΠΡΟΣΟΝΤΑ</w:t>
      </w:r>
    </w:p>
    <w:p w:rsidR="003771E9" w:rsidRDefault="003771E9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203"/>
        <w:gridCol w:w="4526"/>
      </w:tblGrid>
      <w:tr w:rsidR="003771E9">
        <w:trPr>
          <w:trHeight w:val="585"/>
        </w:trPr>
        <w:tc>
          <w:tcPr>
            <w:tcW w:w="8519" w:type="dxa"/>
            <w:gridSpan w:val="3"/>
          </w:tcPr>
          <w:p w:rsidR="003771E9" w:rsidRDefault="008716C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ΤΙΤΛΟΣ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ΣΠΟΥΔΩΝ/ΠΤΥΧΙΟ/ΔΙΠΛΩΜΑ</w:t>
            </w:r>
          </w:p>
        </w:tc>
      </w:tr>
      <w:tr w:rsidR="003771E9">
        <w:trPr>
          <w:trHeight w:val="585"/>
        </w:trPr>
        <w:tc>
          <w:tcPr>
            <w:tcW w:w="790" w:type="dxa"/>
          </w:tcPr>
          <w:p w:rsidR="003771E9" w:rsidRDefault="008716CB">
            <w:pPr>
              <w:pStyle w:val="TableParagraph"/>
              <w:ind w:left="17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3203" w:type="dxa"/>
          </w:tcPr>
          <w:p w:rsidR="003771E9" w:rsidRDefault="008716CB">
            <w:pPr>
              <w:pStyle w:val="TableParagraph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ΤΙΤΛΟΣ</w:t>
            </w:r>
          </w:p>
          <w:p w:rsidR="003771E9" w:rsidRDefault="008716CB">
            <w:pPr>
              <w:pStyle w:val="TableParagraph"/>
              <w:spacing w:line="273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ΣΠΟΥΔΩΝ/ΠΤΥΧΙΟ/ΔΙΠΛΩΜΑ</w:t>
            </w:r>
          </w:p>
        </w:tc>
        <w:tc>
          <w:tcPr>
            <w:tcW w:w="4526" w:type="dxa"/>
          </w:tcPr>
          <w:p w:rsidR="003771E9" w:rsidRDefault="008716CB">
            <w:pPr>
              <w:pStyle w:val="TableParagraph"/>
              <w:spacing w:line="290" w:lineRule="atLeast"/>
              <w:ind w:left="1506" w:right="169" w:hanging="1323"/>
              <w:rPr>
                <w:b/>
                <w:sz w:val="24"/>
              </w:rPr>
            </w:pPr>
            <w:r>
              <w:rPr>
                <w:b/>
                <w:sz w:val="24"/>
              </w:rPr>
              <w:t>Αντικείμενο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Θέμα/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Διάρκεια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φοίτησης/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Ίδρυμα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Σχολή</w:t>
            </w:r>
          </w:p>
        </w:tc>
      </w:tr>
      <w:tr w:rsidR="003771E9">
        <w:trPr>
          <w:trHeight w:val="294"/>
        </w:trPr>
        <w:tc>
          <w:tcPr>
            <w:tcW w:w="790" w:type="dxa"/>
          </w:tcPr>
          <w:p w:rsidR="003771E9" w:rsidRDefault="008716CB">
            <w:pPr>
              <w:pStyle w:val="TableParagraph"/>
              <w:spacing w:before="1" w:line="273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3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6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  <w:tr w:rsidR="003771E9">
        <w:trPr>
          <w:trHeight w:val="292"/>
        </w:trPr>
        <w:tc>
          <w:tcPr>
            <w:tcW w:w="790" w:type="dxa"/>
          </w:tcPr>
          <w:p w:rsidR="003771E9" w:rsidRDefault="008716CB">
            <w:pPr>
              <w:pStyle w:val="TableParagraph"/>
              <w:spacing w:line="272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6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2"/>
        </w:trPr>
        <w:tc>
          <w:tcPr>
            <w:tcW w:w="790" w:type="dxa"/>
          </w:tcPr>
          <w:p w:rsidR="003771E9" w:rsidRDefault="008716CB">
            <w:pPr>
              <w:pStyle w:val="TableParagraph"/>
              <w:spacing w:line="272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0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6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2"/>
        </w:trPr>
        <w:tc>
          <w:tcPr>
            <w:tcW w:w="790" w:type="dxa"/>
          </w:tcPr>
          <w:p w:rsidR="003771E9" w:rsidRDefault="008716CB">
            <w:pPr>
              <w:pStyle w:val="TableParagraph"/>
              <w:spacing w:line="272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0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6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4"/>
        </w:trPr>
        <w:tc>
          <w:tcPr>
            <w:tcW w:w="790" w:type="dxa"/>
          </w:tcPr>
          <w:p w:rsidR="003771E9" w:rsidRDefault="008716CB">
            <w:pPr>
              <w:pStyle w:val="TableParagraph"/>
              <w:spacing w:before="1" w:line="273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03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6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</w:tbl>
    <w:p w:rsidR="003771E9" w:rsidRDefault="003771E9">
      <w:pPr>
        <w:pStyle w:val="a3"/>
        <w:spacing w:before="12"/>
        <w:rPr>
          <w:b/>
          <w:sz w:val="23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693"/>
        <w:gridCol w:w="5005"/>
      </w:tblGrid>
      <w:tr w:rsidR="003771E9">
        <w:trPr>
          <w:trHeight w:val="1463"/>
        </w:trPr>
        <w:tc>
          <w:tcPr>
            <w:tcW w:w="8516" w:type="dxa"/>
            <w:gridSpan w:val="3"/>
          </w:tcPr>
          <w:p w:rsidR="003771E9" w:rsidRDefault="008716CB">
            <w:pPr>
              <w:pStyle w:val="TableParagraph"/>
              <w:ind w:left="342" w:right="93" w:hanging="2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ΠΙΣΤΟΠΟΙΗΜΕΝΗ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ΓΝΩΣΗ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ΧΕΙΡΙΣΜΟΥ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Η/Υ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ΣΤΑ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ΑΝΤΙΚΕΙΜΕΝΑ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ΕΠΕΞΕΡΓΑΣΙΑΣ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ΚΕΙΜΕΝΩΝ,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ΔΙΑΧΕΙΡΙΣΗΣ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ΥΠΟΛΟΓΙΣΤΙΚΩΝ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ΦΥΛΛΩΝ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ΧΡΗΣΗΣ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ΥΠΗΡΕΣΙΩΝ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ΔΙΑΔΙΚΤΥΟΥ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ΑΠΟΔΕΙΚΝΥΟΜΕΝΗ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ΣΥΜΦΩΝΑ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ΤΑ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ΟΡΙΖΟΜΕΝΑ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ΣΤΟ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Π.Δ.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50/2001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Ή/ΚΑΙ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ΤΑ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ΣΧΕΤΙΚΑ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ΠΙΣΤΟΠΟΙΗΤΙΚΑ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ΤΙΤΛΟΥΣ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ΣΠΟΥΔΩΝ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</w:p>
          <w:p w:rsidR="003771E9" w:rsidRDefault="008716CB">
            <w:pPr>
              <w:pStyle w:val="TableParagraph"/>
              <w:spacing w:line="273" w:lineRule="exact"/>
              <w:ind w:left="3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ΑΝΑΓΝΩΡΙΖΟΝΤΑΙ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ΙΣΧΥΟΥΝ ΓΙΑ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ΠΡΟΣΛΗΨΕΙΣ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ΑΣΕΠ</w:t>
            </w:r>
          </w:p>
        </w:tc>
      </w:tr>
      <w:tr w:rsidR="003771E9">
        <w:trPr>
          <w:trHeight w:val="587"/>
        </w:trPr>
        <w:tc>
          <w:tcPr>
            <w:tcW w:w="818" w:type="dxa"/>
          </w:tcPr>
          <w:p w:rsidR="003771E9" w:rsidRDefault="008716CB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2693" w:type="dxa"/>
          </w:tcPr>
          <w:p w:rsidR="003771E9" w:rsidRDefault="008716CB">
            <w:pPr>
              <w:pStyle w:val="TableParagraph"/>
              <w:spacing w:before="1"/>
              <w:ind w:left="164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Είδος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γνώσης (π.χ.</w:t>
            </w:r>
          </w:p>
          <w:p w:rsidR="003771E9" w:rsidRDefault="008716CB">
            <w:pPr>
              <w:pStyle w:val="TableParagraph"/>
              <w:spacing w:line="273" w:lineRule="exact"/>
              <w:ind w:left="164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επεξεργασία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κειμένου)</w:t>
            </w:r>
          </w:p>
        </w:tc>
        <w:tc>
          <w:tcPr>
            <w:tcW w:w="5005" w:type="dxa"/>
          </w:tcPr>
          <w:p w:rsidR="003771E9" w:rsidRDefault="008716CB">
            <w:pPr>
              <w:pStyle w:val="TableParagraph"/>
              <w:spacing w:before="1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Πιστοποιητικό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γνώσης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χειρισμού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Η/Υ</w:t>
            </w:r>
          </w:p>
        </w:tc>
      </w:tr>
      <w:tr w:rsidR="003771E9">
        <w:trPr>
          <w:trHeight w:val="292"/>
        </w:trPr>
        <w:tc>
          <w:tcPr>
            <w:tcW w:w="818" w:type="dxa"/>
          </w:tcPr>
          <w:p w:rsidR="003771E9" w:rsidRDefault="008716C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5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2"/>
        </w:trPr>
        <w:tc>
          <w:tcPr>
            <w:tcW w:w="818" w:type="dxa"/>
          </w:tcPr>
          <w:p w:rsidR="003771E9" w:rsidRDefault="008716C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5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2"/>
        </w:trPr>
        <w:tc>
          <w:tcPr>
            <w:tcW w:w="818" w:type="dxa"/>
          </w:tcPr>
          <w:p w:rsidR="003771E9" w:rsidRDefault="008716C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5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4"/>
        </w:trPr>
        <w:tc>
          <w:tcPr>
            <w:tcW w:w="818" w:type="dxa"/>
          </w:tcPr>
          <w:p w:rsidR="003771E9" w:rsidRDefault="008716CB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05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  <w:tr w:rsidR="003771E9">
        <w:trPr>
          <w:trHeight w:val="292"/>
        </w:trPr>
        <w:tc>
          <w:tcPr>
            <w:tcW w:w="818" w:type="dxa"/>
          </w:tcPr>
          <w:p w:rsidR="003771E9" w:rsidRDefault="008716C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5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771E9" w:rsidRDefault="003771E9">
      <w:pPr>
        <w:pStyle w:val="a3"/>
        <w:spacing w:before="11"/>
        <w:rPr>
          <w:b/>
          <w:sz w:val="23"/>
        </w:rPr>
      </w:pPr>
    </w:p>
    <w:p w:rsidR="003771E9" w:rsidRDefault="008716CB">
      <w:pPr>
        <w:ind w:left="380"/>
        <w:rPr>
          <w:b/>
          <w:sz w:val="24"/>
        </w:rPr>
      </w:pPr>
      <w:r>
        <w:rPr>
          <w:b/>
          <w:sz w:val="24"/>
        </w:rPr>
        <w:t>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ΣΥΝΕΚΤΙΜΩΜΕΝΑ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ΠΡΟΣΘΕΤΑ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ΠΡΟΣΟΝΤΑ</w:t>
      </w:r>
    </w:p>
    <w:p w:rsidR="003771E9" w:rsidRDefault="003771E9">
      <w:pPr>
        <w:pStyle w:val="a3"/>
        <w:rPr>
          <w:b/>
          <w:sz w:val="20"/>
        </w:rPr>
      </w:pPr>
    </w:p>
    <w:p w:rsidR="003771E9" w:rsidRDefault="003771E9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182"/>
        <w:gridCol w:w="2273"/>
        <w:gridCol w:w="1702"/>
        <w:gridCol w:w="1603"/>
      </w:tblGrid>
      <w:tr w:rsidR="003771E9">
        <w:trPr>
          <w:trHeight w:val="588"/>
        </w:trPr>
        <w:tc>
          <w:tcPr>
            <w:tcW w:w="8516" w:type="dxa"/>
            <w:gridSpan w:val="5"/>
          </w:tcPr>
          <w:p w:rsidR="003771E9" w:rsidRDefault="008716C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ΓΝΩΣΗ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ΞΕΝΗΣ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ΓΛΩΣΣΑΣ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ΑΠΟΔΕΙΚΝΥΟΜΕΝΗ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ΑΠΟ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ΣΧΕΤΙΚΟΥΣ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ΤΙΤΛΟΥΣ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</w:p>
          <w:p w:rsidR="003771E9" w:rsidRDefault="008716CB">
            <w:pPr>
              <w:pStyle w:val="TableParagraph"/>
              <w:spacing w:before="2" w:line="273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ΑΝΑΓΝΩΡΙΖΟΝΤΑΙ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ΙΣΧΥΟΥΝ ΟΠΩΣ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ΚΑΙ ΓΙΑ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ΠΡΟΣΛΗΨΕΙΣ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ΑΣΕΠ</w:t>
            </w:r>
          </w:p>
        </w:tc>
      </w:tr>
      <w:tr w:rsidR="003771E9">
        <w:trPr>
          <w:trHeight w:val="292"/>
        </w:trPr>
        <w:tc>
          <w:tcPr>
            <w:tcW w:w="756" w:type="dxa"/>
          </w:tcPr>
          <w:p w:rsidR="003771E9" w:rsidRDefault="008716CB">
            <w:pPr>
              <w:pStyle w:val="TableParagraph"/>
              <w:spacing w:line="272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218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8" w:type="dxa"/>
            <w:gridSpan w:val="3"/>
          </w:tcPr>
          <w:p w:rsidR="003771E9" w:rsidRDefault="008716CB">
            <w:pPr>
              <w:pStyle w:val="TableParagraph"/>
              <w:spacing w:line="272" w:lineRule="exact"/>
              <w:ind w:left="754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Τίτλος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πιστοποιητικού/Φορέας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έκδοσης</w:t>
            </w:r>
          </w:p>
        </w:tc>
      </w:tr>
      <w:tr w:rsidR="003771E9">
        <w:trPr>
          <w:trHeight w:val="292"/>
        </w:trPr>
        <w:tc>
          <w:tcPr>
            <w:tcW w:w="756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:rsidR="003771E9" w:rsidRDefault="008716CB">
            <w:pPr>
              <w:pStyle w:val="TableParagraph"/>
              <w:spacing w:line="272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Ξένη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γλώσσα</w:t>
            </w:r>
          </w:p>
        </w:tc>
        <w:tc>
          <w:tcPr>
            <w:tcW w:w="2273" w:type="dxa"/>
          </w:tcPr>
          <w:p w:rsidR="003771E9" w:rsidRDefault="008716CB">
            <w:pPr>
              <w:pStyle w:val="TableParagraph"/>
              <w:spacing w:line="272" w:lineRule="exact"/>
              <w:ind w:left="764" w:right="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Άριστα</w:t>
            </w:r>
          </w:p>
        </w:tc>
        <w:tc>
          <w:tcPr>
            <w:tcW w:w="1702" w:type="dxa"/>
          </w:tcPr>
          <w:p w:rsidR="003771E9" w:rsidRDefault="008716CB">
            <w:pPr>
              <w:pStyle w:val="TableParagraph"/>
              <w:spacing w:line="272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Πολύ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καλά</w:t>
            </w:r>
          </w:p>
        </w:tc>
        <w:tc>
          <w:tcPr>
            <w:tcW w:w="1603" w:type="dxa"/>
          </w:tcPr>
          <w:p w:rsidR="003771E9" w:rsidRDefault="008716CB">
            <w:pPr>
              <w:pStyle w:val="TableParagraph"/>
              <w:spacing w:line="272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Καλά</w:t>
            </w:r>
          </w:p>
        </w:tc>
      </w:tr>
      <w:tr w:rsidR="003771E9">
        <w:trPr>
          <w:trHeight w:val="292"/>
        </w:trPr>
        <w:tc>
          <w:tcPr>
            <w:tcW w:w="756" w:type="dxa"/>
          </w:tcPr>
          <w:p w:rsidR="003771E9" w:rsidRDefault="008716C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8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4"/>
        </w:trPr>
        <w:tc>
          <w:tcPr>
            <w:tcW w:w="756" w:type="dxa"/>
          </w:tcPr>
          <w:p w:rsidR="003771E9" w:rsidRDefault="008716CB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82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3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  <w:tr w:rsidR="003771E9">
        <w:trPr>
          <w:trHeight w:val="292"/>
        </w:trPr>
        <w:tc>
          <w:tcPr>
            <w:tcW w:w="756" w:type="dxa"/>
          </w:tcPr>
          <w:p w:rsidR="003771E9" w:rsidRDefault="008716C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8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2"/>
        </w:trPr>
        <w:tc>
          <w:tcPr>
            <w:tcW w:w="756" w:type="dxa"/>
          </w:tcPr>
          <w:p w:rsidR="003771E9" w:rsidRDefault="008716C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8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771E9" w:rsidRDefault="003771E9">
      <w:pPr>
        <w:rPr>
          <w:rFonts w:ascii="Times New Roman"/>
          <w:sz w:val="20"/>
        </w:rPr>
        <w:sectPr w:rsidR="003771E9" w:rsidSect="00CE42B9">
          <w:footerReference w:type="default" r:id="rId7"/>
          <w:pgSz w:w="11900" w:h="16850"/>
          <w:pgMar w:top="1418" w:right="980" w:bottom="940" w:left="1420" w:header="0" w:footer="670" w:gutter="0"/>
          <w:cols w:space="720"/>
        </w:sectPr>
      </w:pPr>
    </w:p>
    <w:p w:rsidR="003771E9" w:rsidRDefault="003771E9">
      <w:pPr>
        <w:pStyle w:val="a3"/>
        <w:spacing w:before="6"/>
        <w:rPr>
          <w:b/>
          <w:sz w:val="2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693"/>
        <w:gridCol w:w="5005"/>
      </w:tblGrid>
      <w:tr w:rsidR="003771E9">
        <w:trPr>
          <w:trHeight w:val="877"/>
        </w:trPr>
        <w:tc>
          <w:tcPr>
            <w:tcW w:w="8516" w:type="dxa"/>
            <w:gridSpan w:val="3"/>
          </w:tcPr>
          <w:p w:rsidR="003771E9" w:rsidRDefault="008716CB">
            <w:pPr>
              <w:pStyle w:val="TableParagraph"/>
              <w:ind w:left="371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KATOXH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ΜΕΤΑΠΤΥΧΙΑΚΟΥ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ΤΙΤΛΟΥ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ΣΠΟΥΔΩΝ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ΔΙΔΑΚΤΟΡΙΚΟΥ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ΔΙΠΛΩΜΑΤΟΣ,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ΣΧΕΤΙΚΩΝ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ΤΟΥΣ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ΣΤΡΑΤΗΓΙΚΟΥΣ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ΣΚΟΠΟΥΣ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ΤΟΥΣ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ΕΠΙΧΕΙΡΗΣΙΑΚΟΥΣ</w:t>
            </w:r>
          </w:p>
          <w:p w:rsidR="003771E9" w:rsidRDefault="008716CB">
            <w:pPr>
              <w:pStyle w:val="TableParagraph"/>
              <w:spacing w:line="273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ΣΤΟΧΟΥΣ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ΟΡΓΑΝΙΚΗΣ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ΜΟΝΑΔΑΣ</w:t>
            </w:r>
          </w:p>
        </w:tc>
      </w:tr>
      <w:tr w:rsidR="003771E9">
        <w:trPr>
          <w:trHeight w:val="587"/>
        </w:trPr>
        <w:tc>
          <w:tcPr>
            <w:tcW w:w="818" w:type="dxa"/>
          </w:tcPr>
          <w:p w:rsidR="003771E9" w:rsidRDefault="008716CB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2693" w:type="dxa"/>
          </w:tcPr>
          <w:p w:rsidR="003771E9" w:rsidRDefault="008716CB">
            <w:pPr>
              <w:pStyle w:val="TableParagraph"/>
              <w:spacing w:before="1"/>
              <w:ind w:right="4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Κατηγορία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τίτλου</w:t>
            </w:r>
          </w:p>
        </w:tc>
        <w:tc>
          <w:tcPr>
            <w:tcW w:w="5005" w:type="dxa"/>
          </w:tcPr>
          <w:p w:rsidR="003771E9" w:rsidRDefault="008716CB">
            <w:pPr>
              <w:pStyle w:val="TableParagraph"/>
              <w:tabs>
                <w:tab w:val="left" w:pos="1527"/>
                <w:tab w:val="left" w:pos="1858"/>
                <w:tab w:val="left" w:pos="2722"/>
                <w:tab w:val="left" w:pos="3847"/>
              </w:tabs>
              <w:spacing w:line="290" w:lineRule="atLeast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Αντικείμενο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  <w:t>Θέμα/</w:t>
            </w:r>
            <w:r>
              <w:rPr>
                <w:b/>
                <w:sz w:val="24"/>
              </w:rPr>
              <w:tab/>
              <w:t>Διάρκεια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φοίτησης/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Ίδρυμα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Σχολή</w:t>
            </w:r>
          </w:p>
        </w:tc>
      </w:tr>
      <w:tr w:rsidR="003771E9">
        <w:trPr>
          <w:trHeight w:val="1319"/>
        </w:trPr>
        <w:tc>
          <w:tcPr>
            <w:tcW w:w="818" w:type="dxa"/>
          </w:tcPr>
          <w:p w:rsidR="003771E9" w:rsidRDefault="008716C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:rsidR="003771E9" w:rsidRDefault="008716CB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z w:val="24"/>
              </w:rPr>
              <w:t>Μεταπτυχιακός τίτλος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</w:p>
        </w:tc>
        <w:tc>
          <w:tcPr>
            <w:tcW w:w="5005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  <w:tr w:rsidR="003771E9">
        <w:trPr>
          <w:trHeight w:val="1171"/>
        </w:trPr>
        <w:tc>
          <w:tcPr>
            <w:tcW w:w="818" w:type="dxa"/>
          </w:tcPr>
          <w:p w:rsidR="003771E9" w:rsidRDefault="008716C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:rsidR="003771E9" w:rsidRDefault="008716CB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z w:val="24"/>
              </w:rPr>
              <w:t>Μεταπτυχιακός τίτλος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(δεύτερος)</w:t>
            </w:r>
          </w:p>
        </w:tc>
        <w:tc>
          <w:tcPr>
            <w:tcW w:w="5005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  <w:tr w:rsidR="003771E9">
        <w:trPr>
          <w:trHeight w:val="878"/>
        </w:trPr>
        <w:tc>
          <w:tcPr>
            <w:tcW w:w="818" w:type="dxa"/>
          </w:tcPr>
          <w:p w:rsidR="003771E9" w:rsidRDefault="008716C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:rsidR="003771E9" w:rsidRDefault="008716CB">
            <w:pPr>
              <w:pStyle w:val="TableParagraph"/>
              <w:spacing w:line="292" w:lineRule="exact"/>
              <w:ind w:right="436"/>
              <w:jc w:val="right"/>
              <w:rPr>
                <w:sz w:val="24"/>
              </w:rPr>
            </w:pPr>
            <w:r>
              <w:rPr>
                <w:sz w:val="24"/>
              </w:rPr>
              <w:t>Διδακτορικό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δίπλωμα</w:t>
            </w:r>
          </w:p>
        </w:tc>
        <w:tc>
          <w:tcPr>
            <w:tcW w:w="5005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</w:tbl>
    <w:p w:rsidR="003771E9" w:rsidRDefault="003771E9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994"/>
        <w:gridCol w:w="893"/>
      </w:tblGrid>
      <w:tr w:rsidR="003771E9">
        <w:trPr>
          <w:trHeight w:val="585"/>
        </w:trPr>
        <w:tc>
          <w:tcPr>
            <w:tcW w:w="6630" w:type="dxa"/>
          </w:tcPr>
          <w:p w:rsidR="003771E9" w:rsidRDefault="008716CB">
            <w:pPr>
              <w:pStyle w:val="TableParagraph"/>
              <w:tabs>
                <w:tab w:val="left" w:pos="517"/>
                <w:tab w:val="left" w:pos="2153"/>
                <w:tab w:val="left" w:pos="2836"/>
                <w:tab w:val="left" w:pos="3492"/>
                <w:tab w:val="left" w:pos="4499"/>
                <w:tab w:val="left" w:pos="5423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ΑΠΟΦΟΙΤΗΣΗ</w:t>
            </w:r>
            <w:r>
              <w:rPr>
                <w:b/>
                <w:sz w:val="24"/>
              </w:rPr>
              <w:tab/>
              <w:t>ΑΠΟ</w:t>
            </w:r>
            <w:r>
              <w:rPr>
                <w:b/>
                <w:sz w:val="24"/>
              </w:rPr>
              <w:tab/>
              <w:t>ΤΗΝ</w:t>
            </w:r>
            <w:r>
              <w:rPr>
                <w:b/>
                <w:sz w:val="24"/>
              </w:rPr>
              <w:tab/>
              <w:t>ΕΘΝΙΚΗ</w:t>
            </w:r>
            <w:r>
              <w:rPr>
                <w:b/>
                <w:sz w:val="24"/>
              </w:rPr>
              <w:tab/>
              <w:t>ΣΧΟΛΗ</w:t>
            </w:r>
            <w:r>
              <w:rPr>
                <w:b/>
                <w:sz w:val="24"/>
              </w:rPr>
              <w:tab/>
              <w:t>ΔΗΜΟΣΙΑΣ</w:t>
            </w:r>
          </w:p>
          <w:p w:rsidR="003771E9" w:rsidRDefault="008716CB">
            <w:pPr>
              <w:pStyle w:val="TableParagraph"/>
              <w:spacing w:line="273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ΔΙΟΙΚΗΣΗΣ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ΑΥΤΟΔΙΟΙΚΗΣΗΣ</w:t>
            </w:r>
          </w:p>
        </w:tc>
        <w:tc>
          <w:tcPr>
            <w:tcW w:w="994" w:type="dxa"/>
          </w:tcPr>
          <w:p w:rsidR="003771E9" w:rsidRDefault="008716CB">
            <w:pPr>
              <w:pStyle w:val="TableParagraph"/>
              <w:spacing w:line="292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893" w:type="dxa"/>
          </w:tcPr>
          <w:p w:rsidR="003771E9" w:rsidRDefault="008716C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ΟΧΙ</w:t>
            </w:r>
          </w:p>
        </w:tc>
      </w:tr>
    </w:tbl>
    <w:p w:rsidR="003771E9" w:rsidRDefault="003771E9">
      <w:pPr>
        <w:pStyle w:val="a3"/>
        <w:rPr>
          <w:b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088"/>
        <w:gridCol w:w="4109"/>
        <w:gridCol w:w="1602"/>
      </w:tblGrid>
      <w:tr w:rsidR="003771E9">
        <w:trPr>
          <w:trHeight w:val="585"/>
        </w:trPr>
        <w:tc>
          <w:tcPr>
            <w:tcW w:w="8514" w:type="dxa"/>
            <w:gridSpan w:val="4"/>
          </w:tcPr>
          <w:p w:rsidR="003771E9" w:rsidRDefault="000B3DFB">
            <w:pPr>
              <w:pStyle w:val="TableParagraph"/>
              <w:tabs>
                <w:tab w:val="left" w:pos="529"/>
                <w:tab w:val="left" w:pos="1776"/>
                <w:tab w:val="left" w:pos="3021"/>
                <w:tab w:val="left" w:pos="3602"/>
                <w:tab w:val="left" w:pos="4372"/>
                <w:tab w:val="left" w:pos="6091"/>
                <w:tab w:val="left" w:pos="7296"/>
                <w:tab w:val="left" w:pos="7888"/>
              </w:tabs>
              <w:spacing w:line="292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8716CB">
              <w:rPr>
                <w:b/>
                <w:sz w:val="24"/>
              </w:rPr>
              <w:t>.</w:t>
            </w:r>
            <w:r w:rsidR="008716CB">
              <w:rPr>
                <w:b/>
                <w:sz w:val="24"/>
              </w:rPr>
              <w:tab/>
              <w:t>ΕΜΠΕΙΡΙΑ</w:t>
            </w:r>
            <w:r w:rsidR="008716CB">
              <w:rPr>
                <w:b/>
                <w:sz w:val="24"/>
              </w:rPr>
              <w:tab/>
              <w:t>ΣΥΝΑΦΗΣ</w:t>
            </w:r>
            <w:r w:rsidR="008716CB">
              <w:rPr>
                <w:b/>
                <w:sz w:val="24"/>
              </w:rPr>
              <w:tab/>
              <w:t>ΜΕ</w:t>
            </w:r>
            <w:r w:rsidR="008716CB">
              <w:rPr>
                <w:b/>
                <w:sz w:val="24"/>
              </w:rPr>
              <w:tab/>
              <w:t>ΤΟΥΣ</w:t>
            </w:r>
            <w:r w:rsidR="008716CB">
              <w:rPr>
                <w:b/>
                <w:sz w:val="24"/>
              </w:rPr>
              <w:tab/>
              <w:t>ΣΤΡΑΤΗΓΙΚΟΥΣ</w:t>
            </w:r>
            <w:r w:rsidR="008716CB">
              <w:rPr>
                <w:b/>
                <w:sz w:val="24"/>
              </w:rPr>
              <w:tab/>
              <w:t>ΣΚΟΠΟΥΣ</w:t>
            </w:r>
            <w:r w:rsidR="008716CB">
              <w:rPr>
                <w:b/>
                <w:sz w:val="24"/>
              </w:rPr>
              <w:tab/>
              <w:t>ΚΑΙ</w:t>
            </w:r>
            <w:r w:rsidR="008716CB">
              <w:rPr>
                <w:b/>
                <w:sz w:val="24"/>
              </w:rPr>
              <w:tab/>
              <w:t>ΤΟΥΣ</w:t>
            </w:r>
          </w:p>
          <w:p w:rsidR="003771E9" w:rsidRDefault="008716CB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ΕΠΙΧΕΙΡΗΣΙΑΚΟΥΣ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ΣΤΟΧΟΥΣ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ΟΡΓΑΝΙΚΗΣ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ΜΟΝΑΔΑΣ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ΕΙΔΙΚΟΤΕΡΑ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3771E9">
        <w:trPr>
          <w:trHeight w:val="878"/>
        </w:trPr>
        <w:tc>
          <w:tcPr>
            <w:tcW w:w="715" w:type="dxa"/>
          </w:tcPr>
          <w:p w:rsidR="003771E9" w:rsidRDefault="008716CB">
            <w:pPr>
              <w:pStyle w:val="TableParagraph"/>
              <w:spacing w:line="292" w:lineRule="exact"/>
              <w:ind w:left="13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2088" w:type="dxa"/>
          </w:tcPr>
          <w:p w:rsidR="003771E9" w:rsidRDefault="008716CB">
            <w:pPr>
              <w:pStyle w:val="TableParagraph"/>
              <w:spacing w:line="292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Υπηρεσία</w:t>
            </w:r>
          </w:p>
        </w:tc>
        <w:tc>
          <w:tcPr>
            <w:tcW w:w="4109" w:type="dxa"/>
          </w:tcPr>
          <w:p w:rsidR="003771E9" w:rsidRDefault="008716CB">
            <w:pPr>
              <w:pStyle w:val="TableParagraph"/>
              <w:spacing w:line="292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Είδος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καθηκόντων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Αντικείμενα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602" w:type="dxa"/>
          </w:tcPr>
          <w:p w:rsidR="003771E9" w:rsidRDefault="008716CB">
            <w:pPr>
              <w:pStyle w:val="TableParagraph"/>
              <w:ind w:left="363" w:right="89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Έτη και μήνες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άσκησης</w:t>
            </w:r>
          </w:p>
          <w:p w:rsidR="003771E9" w:rsidRDefault="008716CB">
            <w:pPr>
              <w:pStyle w:val="TableParagraph"/>
              <w:spacing w:line="273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καθηκόντων</w:t>
            </w:r>
          </w:p>
        </w:tc>
      </w:tr>
      <w:tr w:rsidR="003771E9">
        <w:trPr>
          <w:trHeight w:val="294"/>
        </w:trPr>
        <w:tc>
          <w:tcPr>
            <w:tcW w:w="715" w:type="dxa"/>
          </w:tcPr>
          <w:p w:rsidR="003771E9" w:rsidRDefault="008716CB">
            <w:pPr>
              <w:pStyle w:val="TableParagraph"/>
              <w:spacing w:before="1" w:line="273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088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:rsidR="003771E9" w:rsidRPr="00487C06" w:rsidRDefault="00487C06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00487C06">
              <w:rPr>
                <w:sz w:val="24"/>
                <w:szCs w:val="24"/>
              </w:rPr>
              <w:t>π.χ. ε) συντονισμού και οργάνωσης της συνεργασίας των υπηρεσιών της Αρχής με επαγγελματικές ενώσεις και επιμελητήρια για την πληροφόρηση αυτών σχετικά με τις δράσεις της</w:t>
            </w:r>
          </w:p>
        </w:tc>
        <w:tc>
          <w:tcPr>
            <w:tcW w:w="1602" w:type="dxa"/>
          </w:tcPr>
          <w:p w:rsidR="003771E9" w:rsidRDefault="008716CB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έτη 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μήνες</w:t>
            </w:r>
          </w:p>
        </w:tc>
      </w:tr>
      <w:tr w:rsidR="003771E9">
        <w:trPr>
          <w:trHeight w:val="292"/>
        </w:trPr>
        <w:tc>
          <w:tcPr>
            <w:tcW w:w="715" w:type="dxa"/>
          </w:tcPr>
          <w:p w:rsidR="003771E9" w:rsidRDefault="008716CB">
            <w:pPr>
              <w:pStyle w:val="TableParagraph"/>
              <w:spacing w:line="272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088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2"/>
        </w:trPr>
        <w:tc>
          <w:tcPr>
            <w:tcW w:w="715" w:type="dxa"/>
          </w:tcPr>
          <w:p w:rsidR="003771E9" w:rsidRDefault="008716CB">
            <w:pPr>
              <w:pStyle w:val="TableParagraph"/>
              <w:spacing w:line="272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088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2"/>
        </w:trPr>
        <w:tc>
          <w:tcPr>
            <w:tcW w:w="715" w:type="dxa"/>
          </w:tcPr>
          <w:p w:rsidR="003771E9" w:rsidRDefault="008716CB">
            <w:pPr>
              <w:pStyle w:val="TableParagraph"/>
              <w:spacing w:line="272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088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4"/>
        </w:trPr>
        <w:tc>
          <w:tcPr>
            <w:tcW w:w="715" w:type="dxa"/>
          </w:tcPr>
          <w:p w:rsidR="003771E9" w:rsidRDefault="008716CB">
            <w:pPr>
              <w:pStyle w:val="TableParagraph"/>
              <w:spacing w:before="1" w:line="273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088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  <w:tr w:rsidR="003771E9">
        <w:trPr>
          <w:trHeight w:val="292"/>
        </w:trPr>
        <w:tc>
          <w:tcPr>
            <w:tcW w:w="715" w:type="dxa"/>
          </w:tcPr>
          <w:p w:rsidR="003771E9" w:rsidRDefault="008716CB">
            <w:pPr>
              <w:pStyle w:val="TableParagraph"/>
              <w:spacing w:line="272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088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3"/>
        </w:trPr>
        <w:tc>
          <w:tcPr>
            <w:tcW w:w="715" w:type="dxa"/>
          </w:tcPr>
          <w:p w:rsidR="003771E9" w:rsidRDefault="008716CB">
            <w:pPr>
              <w:pStyle w:val="TableParagraph"/>
              <w:spacing w:line="273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088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  <w:tr w:rsidR="003771E9">
        <w:trPr>
          <w:trHeight w:val="292"/>
        </w:trPr>
        <w:tc>
          <w:tcPr>
            <w:tcW w:w="715" w:type="dxa"/>
          </w:tcPr>
          <w:p w:rsidR="003771E9" w:rsidRDefault="008716CB">
            <w:pPr>
              <w:pStyle w:val="TableParagraph"/>
              <w:spacing w:line="272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088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 w:rsidR="003771E9" w:rsidRDefault="00377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1E9">
        <w:trPr>
          <w:trHeight w:val="294"/>
        </w:trPr>
        <w:tc>
          <w:tcPr>
            <w:tcW w:w="715" w:type="dxa"/>
          </w:tcPr>
          <w:p w:rsidR="003771E9" w:rsidRDefault="008716CB">
            <w:pPr>
              <w:pStyle w:val="TableParagraph"/>
              <w:spacing w:before="1" w:line="273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088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3771E9" w:rsidRDefault="003771E9">
            <w:pPr>
              <w:pStyle w:val="TableParagraph"/>
              <w:rPr>
                <w:rFonts w:ascii="Times New Roman"/>
              </w:rPr>
            </w:pPr>
          </w:p>
        </w:tc>
      </w:tr>
    </w:tbl>
    <w:p w:rsidR="003771E9" w:rsidRDefault="003771E9">
      <w:pPr>
        <w:pStyle w:val="a3"/>
        <w:rPr>
          <w:b/>
          <w:sz w:val="20"/>
        </w:rPr>
      </w:pPr>
    </w:p>
    <w:p w:rsidR="003771E9" w:rsidRDefault="003771E9">
      <w:pPr>
        <w:pStyle w:val="a3"/>
        <w:rPr>
          <w:b/>
          <w:sz w:val="20"/>
        </w:rPr>
      </w:pPr>
    </w:p>
    <w:p w:rsidR="003771E9" w:rsidRDefault="003771E9">
      <w:pPr>
        <w:pStyle w:val="a3"/>
        <w:rPr>
          <w:b/>
          <w:sz w:val="20"/>
        </w:rPr>
      </w:pPr>
    </w:p>
    <w:p w:rsidR="003771E9" w:rsidRDefault="003771E9">
      <w:pPr>
        <w:pStyle w:val="a3"/>
        <w:rPr>
          <w:b/>
          <w:sz w:val="20"/>
        </w:rPr>
      </w:pPr>
    </w:p>
    <w:p w:rsidR="003771E9" w:rsidRDefault="00601A12">
      <w:pPr>
        <w:pStyle w:val="a3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212090</wp:posOffset>
                </wp:positionV>
                <wp:extent cx="1828800" cy="1079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F94F7" id="Rectangle 3" o:spid="_x0000_s1026" style="position:absolute;margin-left:81pt;margin-top:16.7pt;width:2in;height: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hSdQIAAPo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XGCk&#10;SAcl+gxJI2ojOXoT0tMbV4HXo3mwIUBnVpp+c0jpuxa8+I21um85YUAqC/7JswPBcHAUrfsPmgE6&#10;2XodM7VvbBcAIQdoHwtyOBeE7z2isJjN8/k8hbpR2MvSWTmJN5DqdNhY599x3aEwqbEF6hGc7FbO&#10;BzKkOrlE8loKthRSRsNu1nfSoh0J2ojfEd1dukkVnJUOxwbEYQU4wh1hL7CNtf5RZnmR3ublaDmd&#10;z0bFspiMylk6H6VZeVtO06Is7pc/A8GsqFrBGFcrofhJd1nxsroeO2BQTFQe6mtcTvJJjP0Ze/ey&#10;IDvhoQ2l6GoM+YYvZIJUoa5vFYtzT4Qc5slz+jHLkIPTP2YlqiAUfhDQWrMDiMBqKBKUEx4MmLTa&#10;PmHUQ/PV2H3fEssxku8VCKnMiiJ0azSKySwHw17urC93iKIAVWOP0TC980OHb40VmxZuymJilL4B&#10;8TUiCiMIc2B1lCw0WIzg+BiEDr60o9fvJ2vxCwAA//8DAFBLAwQUAAYACAAAACEAU7xoLt4AAAAJ&#10;AQAADwAAAGRycy9kb3ducmV2LnhtbEyPwU7DMBBE70j8g7VI3KjdNKlKiFNRJI5ItHCgNydekqjx&#10;OsRuG/h6llM5zuxo9k2xnlwvTjiGzpOG+UyBQKq97ajR8P72fLcCEaIha3pPqOEbA6zL66vC5Naf&#10;aYunXWwEl1DIjYY2xiGXMtQtOhNmfkDi26cfnYksx0ba0Zy53PUyUWopnemIP7RmwKcW68Pu6DRs&#10;7lebr9eUXn621R73H9UhS0al9e3N9PgAIuIUL2H4w2d0KJmp8keyQfSslwlviRoWixQEB9JMsVGx&#10;kc1BloX8v6D8BQAA//8DAFBLAQItABQABgAIAAAAIQC2gziS/gAAAOEBAAATAAAAAAAAAAAAAAAA&#10;AAAAAABbQ29udGVudF9UeXBlc10ueG1sUEsBAi0AFAAGAAgAAAAhADj9If/WAAAAlAEAAAsAAAAA&#10;AAAAAAAAAAAALwEAAF9yZWxzLy5yZWxzUEsBAi0AFAAGAAgAAAAhAPRmmFJ1AgAA+gQAAA4AAAAA&#10;AAAAAAAAAAAALgIAAGRycy9lMm9Eb2MueG1sUEsBAi0AFAAGAAgAAAAhAFO8aC7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771E9" w:rsidRDefault="008716CB">
      <w:pPr>
        <w:spacing w:before="80"/>
        <w:ind w:left="20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Συμπληρώνεται</w:t>
      </w:r>
      <w:r>
        <w:rPr>
          <w:spacing w:val="-4"/>
          <w:sz w:val="20"/>
        </w:rPr>
        <w:t xml:space="preserve"> </w:t>
      </w:r>
      <w:r>
        <w:rPr>
          <w:sz w:val="20"/>
        </w:rPr>
        <w:t>ηλεκτρονικά κάποιο</w:t>
      </w:r>
      <w:r>
        <w:rPr>
          <w:spacing w:val="-4"/>
          <w:sz w:val="20"/>
        </w:rPr>
        <w:t xml:space="preserve"> </w:t>
      </w:r>
      <w:r>
        <w:rPr>
          <w:sz w:val="20"/>
        </w:rPr>
        <w:t>από</w:t>
      </w:r>
      <w:r>
        <w:rPr>
          <w:spacing w:val="-4"/>
          <w:sz w:val="20"/>
        </w:rPr>
        <w:t xml:space="preserve"> </w:t>
      </w:r>
      <w:r>
        <w:rPr>
          <w:sz w:val="20"/>
        </w:rPr>
        <w:t>τα</w:t>
      </w:r>
      <w:r>
        <w:rPr>
          <w:spacing w:val="-3"/>
          <w:sz w:val="20"/>
        </w:rPr>
        <w:t xml:space="preserve"> </w:t>
      </w:r>
      <w:r>
        <w:rPr>
          <w:sz w:val="20"/>
        </w:rPr>
        <w:t>αντικείμενα</w:t>
      </w:r>
      <w:r>
        <w:rPr>
          <w:spacing w:val="-5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εξειδικευμένα</w:t>
      </w:r>
      <w:r>
        <w:rPr>
          <w:spacing w:val="-5"/>
          <w:sz w:val="20"/>
        </w:rPr>
        <w:t xml:space="preserve"> </w:t>
      </w:r>
      <w:r>
        <w:rPr>
          <w:sz w:val="20"/>
        </w:rPr>
        <w:t>καθήκοντα,</w:t>
      </w:r>
      <w:r>
        <w:rPr>
          <w:spacing w:val="-2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ενότητας.</w:t>
      </w:r>
      <w:r>
        <w:rPr>
          <w:spacing w:val="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2.</w:t>
      </w:r>
    </w:p>
    <w:p w:rsidR="003771E9" w:rsidRDefault="008716CB">
      <w:pPr>
        <w:spacing w:before="1"/>
        <w:ind w:left="200"/>
        <w:rPr>
          <w:sz w:val="20"/>
        </w:rPr>
      </w:pP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παρούσας.</w:t>
      </w:r>
    </w:p>
    <w:p w:rsidR="003771E9" w:rsidRDefault="003771E9">
      <w:pPr>
        <w:rPr>
          <w:sz w:val="20"/>
        </w:rPr>
        <w:sectPr w:rsidR="003771E9" w:rsidSect="00CE42B9">
          <w:pgSz w:w="11900" w:h="16850"/>
          <w:pgMar w:top="1560" w:right="980" w:bottom="940" w:left="1420" w:header="0" w:footer="670" w:gutter="0"/>
          <w:cols w:space="720"/>
        </w:sectPr>
      </w:pPr>
    </w:p>
    <w:p w:rsidR="003771E9" w:rsidRDefault="003771E9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7"/>
      </w:tblGrid>
      <w:tr w:rsidR="003771E9">
        <w:trPr>
          <w:trHeight w:val="292"/>
        </w:trPr>
        <w:tc>
          <w:tcPr>
            <w:tcW w:w="8517" w:type="dxa"/>
          </w:tcPr>
          <w:p w:rsidR="003771E9" w:rsidRDefault="0059371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8716CB">
              <w:rPr>
                <w:b/>
                <w:sz w:val="24"/>
              </w:rPr>
              <w:t>.</w:t>
            </w:r>
            <w:r w:rsidR="008716CB">
              <w:rPr>
                <w:b/>
                <w:spacing w:val="-2"/>
                <w:sz w:val="24"/>
              </w:rPr>
              <w:t xml:space="preserve"> </w:t>
            </w:r>
            <w:r w:rsidR="008716CB">
              <w:rPr>
                <w:b/>
                <w:sz w:val="24"/>
              </w:rPr>
              <w:t>ΠΡΟΣΘΕΤΕΣ</w:t>
            </w:r>
            <w:r w:rsidR="008716CB">
              <w:rPr>
                <w:b/>
                <w:spacing w:val="-4"/>
                <w:sz w:val="24"/>
              </w:rPr>
              <w:t xml:space="preserve"> </w:t>
            </w:r>
            <w:r w:rsidR="008716CB">
              <w:rPr>
                <w:b/>
                <w:sz w:val="24"/>
              </w:rPr>
              <w:t>ΠΛΗΡΟΦΟΡΙΕΣ</w:t>
            </w:r>
            <w:r w:rsidR="008716CB">
              <w:rPr>
                <w:b/>
                <w:spacing w:val="-1"/>
                <w:sz w:val="24"/>
              </w:rPr>
              <w:t xml:space="preserve"> </w:t>
            </w:r>
            <w:r w:rsidR="008716CB">
              <w:rPr>
                <w:b/>
                <w:sz w:val="24"/>
              </w:rPr>
              <w:t>ΣΥΝΑΦΕΙΣ</w:t>
            </w:r>
            <w:r w:rsidR="008716CB">
              <w:rPr>
                <w:b/>
                <w:spacing w:val="-4"/>
                <w:sz w:val="24"/>
              </w:rPr>
              <w:t xml:space="preserve"> </w:t>
            </w:r>
            <w:r w:rsidR="008716CB">
              <w:rPr>
                <w:b/>
                <w:sz w:val="24"/>
              </w:rPr>
              <w:t>ΜΕ</w:t>
            </w:r>
            <w:r w:rsidR="008716CB">
              <w:rPr>
                <w:b/>
                <w:spacing w:val="-2"/>
                <w:sz w:val="24"/>
              </w:rPr>
              <w:t xml:space="preserve"> </w:t>
            </w:r>
            <w:r w:rsidR="008716CB">
              <w:rPr>
                <w:b/>
                <w:sz w:val="24"/>
              </w:rPr>
              <w:t>ΤΙΣ</w:t>
            </w:r>
            <w:r w:rsidR="008716CB">
              <w:rPr>
                <w:b/>
                <w:spacing w:val="-2"/>
                <w:sz w:val="24"/>
              </w:rPr>
              <w:t xml:space="preserve"> </w:t>
            </w:r>
            <w:r w:rsidR="008716CB">
              <w:rPr>
                <w:b/>
                <w:sz w:val="24"/>
              </w:rPr>
              <w:t>ΠΡΟΚΗΡΥΣΣΟΜΕΝΕΣ</w:t>
            </w:r>
            <w:r w:rsidR="008716CB">
              <w:rPr>
                <w:b/>
                <w:spacing w:val="-1"/>
                <w:sz w:val="24"/>
              </w:rPr>
              <w:t xml:space="preserve"> </w:t>
            </w:r>
            <w:r w:rsidR="008716CB">
              <w:rPr>
                <w:b/>
                <w:sz w:val="24"/>
              </w:rPr>
              <w:t>ΘΕΣΕΙΣ</w:t>
            </w:r>
          </w:p>
        </w:tc>
      </w:tr>
      <w:tr w:rsidR="003771E9">
        <w:trPr>
          <w:trHeight w:val="1953"/>
        </w:trPr>
        <w:tc>
          <w:tcPr>
            <w:tcW w:w="8517" w:type="dxa"/>
          </w:tcPr>
          <w:p w:rsidR="003771E9" w:rsidRDefault="008716CB">
            <w:pPr>
              <w:pStyle w:val="TableParagraph"/>
              <w:spacing w:before="1"/>
              <w:ind w:left="3516" w:right="3509"/>
              <w:jc w:val="center"/>
              <w:rPr>
                <w:sz w:val="20"/>
              </w:rPr>
            </w:pPr>
            <w:r>
              <w:rPr>
                <w:sz w:val="20"/>
              </w:rPr>
              <w:t>(μέχρι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λέξεις)</w:t>
            </w:r>
          </w:p>
        </w:tc>
      </w:tr>
    </w:tbl>
    <w:p w:rsidR="002B0205" w:rsidRDefault="002B0205"/>
    <w:sectPr w:rsidR="002B0205" w:rsidSect="00CE42B9">
      <w:pgSz w:w="11900" w:h="16850"/>
      <w:pgMar w:top="1418" w:right="980" w:bottom="860" w:left="142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205" w:rsidRDefault="008716CB">
      <w:r>
        <w:separator/>
      </w:r>
    </w:p>
  </w:endnote>
  <w:endnote w:type="continuationSeparator" w:id="0">
    <w:p w:rsidR="002B0205" w:rsidRDefault="0087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1E9" w:rsidRDefault="00601A12">
    <w:pPr>
      <w:pStyle w:val="a3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6578600</wp:posOffset>
              </wp:positionH>
              <wp:positionV relativeFrom="page">
                <wp:posOffset>10077450</wp:posOffset>
              </wp:positionV>
              <wp:extent cx="15367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1E9" w:rsidRDefault="008716CB">
                          <w:pPr>
                            <w:pStyle w:val="a3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18pt;margin-top:793.5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+nrgIAAKgFAAAOAAAAZHJzL2Uyb0RvYy54bWysVNtunDAQfa/Uf7D8TriEvYDCRsmyVJXS&#10;i5T0A7zYLFbBprZ3Ia367x2bsNlNVKlq6wdrsMdn5swc5up6aBt0YEpzKTIcXgQYMVFKysUuw18e&#10;Cm+JkTZEUNJIwTL8yDS+Xr19c9V3KYtkLRvKFAIQodO+y3BtTJf6vi5r1hJ9ITsm4LKSqiUGPtXO&#10;p4r0gN42fhQEc7+XinZKlkxrOM3HS7xy+FXFSvOpqjQzqMkw5Gbcrty+tbu/uiLpTpGu5uVTGuQv&#10;smgJFxD0CJUTQ9Be8VdQLS+V1LIyF6VsfVlVvGSOA7AJgxds7mvSMccFiqO7Y5n0/4MtPx4+K8Rp&#10;hiOMBGmhRQ9sMOhWDii01ek7nYLTfQduZoBj6LJjqrs7WX7VSMh1TcSO3Sgl+5oRCtm5l/7J0xFH&#10;W5Bt/0FSCEP2RjqgoVKtLR0UAwE6dOnx2BmbSmlDzi7nC7gp4SpcLJaB65xP0ulxp7R5x2SLrJFh&#10;BY134ORwpw3QANfJxcYSsuBN45rfiLMDcBxPIDQ8tXc2CdfLH0mQbJabZezF0XzjxUGeezfFOvbm&#10;RbiY5Zf5ep2HP23cME5rTikTNsykqzD+s749KXxUxFFZWjacWjibkla77bpR6EBA14VbtlmQ/Imb&#10;f56GuwYuLyiFURzcRolXzJcLLy7imZcsgqUXhMltMg/iJM6Lc0p3XLB/p4T6DCezaDZq6bfcArde&#10;cyNpyw1Mjoa3GQY5wBr/ZavAjaCutYbwZrRPSmHTfy4FVGxqtNOrlegoVjNsB0CxIt5K+gjKVRKU&#10;BSKEcQdGLdV3jHoYHRnW3/ZEMYya9wLUb+fMZKjJ2E4GESU8zbDBaDTXZpxH+07xXQ3I4/8l5A38&#10;IRV36n3OAlK3HzAOHImn0WXnzem383oesKtfAAAA//8DAFBLAwQUAAYACAAAACEAaZLoG+EAAAAP&#10;AQAADwAAAGRycy9kb3ducmV2LnhtbEyPwU7DMBBE70j8g7VI3Kjdopo2jVNVCE5IiDQcODqxm1iN&#10;1yF22/D3bE9we6Mdzc7k28n37GzH6AIqmM8EMItNMA5bBZ/V68MKWEwaje4DWgU/NsK2uL3JdWbC&#10;BUt73qeWUQjGTCvoUhoyzmPTWa/jLAwW6XYIo9eJ5NhyM+oLhfueL4SQ3GuH9KHTg33ubHPcn7yC&#10;3ReWL+77vf4oD6WrqrXAN3lU6v5u2m2AJTulPzNc61N1KKhTHU5oIutJi0dJYxLRcvVEdPUIKRbA&#10;aiI5XwrgRc7/7yh+AQAA//8DAFBLAQItABQABgAIAAAAIQC2gziS/gAAAOEBAAATAAAAAAAAAAAA&#10;AAAAAAAAAABbQ29udGVudF9UeXBlc10ueG1sUEsBAi0AFAAGAAgAAAAhADj9If/WAAAAlAEAAAsA&#10;AAAAAAAAAAAAAAAALwEAAF9yZWxzLy5yZWxzUEsBAi0AFAAGAAgAAAAhAOaZv6euAgAAqAUAAA4A&#10;AAAAAAAAAAAAAAAALgIAAGRycy9lMm9Eb2MueG1sUEsBAi0AFAAGAAgAAAAhAGmS6BvhAAAADwEA&#10;AA8AAAAAAAAAAAAAAAAACAUAAGRycy9kb3ducmV2LnhtbFBLBQYAAAAABAAEAPMAAAAWBgAAAAA=&#10;" filled="f" stroked="f">
              <v:textbox inset="0,0,0,0">
                <w:txbxContent>
                  <w:p w:rsidR="003771E9" w:rsidRDefault="008716CB">
                    <w:pPr>
                      <w:pStyle w:val="a3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205" w:rsidRDefault="008716CB">
      <w:r>
        <w:separator/>
      </w:r>
    </w:p>
  </w:footnote>
  <w:footnote w:type="continuationSeparator" w:id="0">
    <w:p w:rsidR="002B0205" w:rsidRDefault="0087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0879"/>
    <w:multiLevelType w:val="hybridMultilevel"/>
    <w:tmpl w:val="7E04DCA4"/>
    <w:lvl w:ilvl="0" w:tplc="FBC8CD54">
      <w:start w:val="1"/>
      <w:numFmt w:val="decimal"/>
      <w:lvlText w:val="%1."/>
      <w:lvlJc w:val="left"/>
      <w:pPr>
        <w:ind w:left="560" w:hanging="36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C20CBF92">
      <w:numFmt w:val="bullet"/>
      <w:lvlText w:val="•"/>
      <w:lvlJc w:val="left"/>
      <w:pPr>
        <w:ind w:left="1453" w:hanging="360"/>
      </w:pPr>
      <w:rPr>
        <w:rFonts w:hint="default"/>
        <w:lang w:val="el-GR" w:eastAsia="en-US" w:bidi="ar-SA"/>
      </w:rPr>
    </w:lvl>
    <w:lvl w:ilvl="2" w:tplc="FAB0DEA8">
      <w:numFmt w:val="bullet"/>
      <w:lvlText w:val="•"/>
      <w:lvlJc w:val="left"/>
      <w:pPr>
        <w:ind w:left="2347" w:hanging="360"/>
      </w:pPr>
      <w:rPr>
        <w:rFonts w:hint="default"/>
        <w:lang w:val="el-GR" w:eastAsia="en-US" w:bidi="ar-SA"/>
      </w:rPr>
    </w:lvl>
    <w:lvl w:ilvl="3" w:tplc="890E5358">
      <w:numFmt w:val="bullet"/>
      <w:lvlText w:val="•"/>
      <w:lvlJc w:val="left"/>
      <w:pPr>
        <w:ind w:left="3241" w:hanging="360"/>
      </w:pPr>
      <w:rPr>
        <w:rFonts w:hint="default"/>
        <w:lang w:val="el-GR" w:eastAsia="en-US" w:bidi="ar-SA"/>
      </w:rPr>
    </w:lvl>
    <w:lvl w:ilvl="4" w:tplc="C63A18C0">
      <w:numFmt w:val="bullet"/>
      <w:lvlText w:val="•"/>
      <w:lvlJc w:val="left"/>
      <w:pPr>
        <w:ind w:left="4135" w:hanging="360"/>
      </w:pPr>
      <w:rPr>
        <w:rFonts w:hint="default"/>
        <w:lang w:val="el-GR" w:eastAsia="en-US" w:bidi="ar-SA"/>
      </w:rPr>
    </w:lvl>
    <w:lvl w:ilvl="5" w:tplc="F3F81EF2">
      <w:numFmt w:val="bullet"/>
      <w:lvlText w:val="•"/>
      <w:lvlJc w:val="left"/>
      <w:pPr>
        <w:ind w:left="5029" w:hanging="360"/>
      </w:pPr>
      <w:rPr>
        <w:rFonts w:hint="default"/>
        <w:lang w:val="el-GR" w:eastAsia="en-US" w:bidi="ar-SA"/>
      </w:rPr>
    </w:lvl>
    <w:lvl w:ilvl="6" w:tplc="8A3ED130">
      <w:numFmt w:val="bullet"/>
      <w:lvlText w:val="•"/>
      <w:lvlJc w:val="left"/>
      <w:pPr>
        <w:ind w:left="5923" w:hanging="360"/>
      </w:pPr>
      <w:rPr>
        <w:rFonts w:hint="default"/>
        <w:lang w:val="el-GR" w:eastAsia="en-US" w:bidi="ar-SA"/>
      </w:rPr>
    </w:lvl>
    <w:lvl w:ilvl="7" w:tplc="A5E83634">
      <w:numFmt w:val="bullet"/>
      <w:lvlText w:val="•"/>
      <w:lvlJc w:val="left"/>
      <w:pPr>
        <w:ind w:left="6817" w:hanging="360"/>
      </w:pPr>
      <w:rPr>
        <w:rFonts w:hint="default"/>
        <w:lang w:val="el-GR" w:eastAsia="en-US" w:bidi="ar-SA"/>
      </w:rPr>
    </w:lvl>
    <w:lvl w:ilvl="8" w:tplc="E6FCD536">
      <w:numFmt w:val="bullet"/>
      <w:lvlText w:val="•"/>
      <w:lvlJc w:val="left"/>
      <w:pPr>
        <w:ind w:left="7711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01A798E"/>
    <w:multiLevelType w:val="hybridMultilevel"/>
    <w:tmpl w:val="41C45918"/>
    <w:lvl w:ilvl="0" w:tplc="7B144D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B08F4"/>
    <w:multiLevelType w:val="hybridMultilevel"/>
    <w:tmpl w:val="622CB66E"/>
    <w:lvl w:ilvl="0" w:tplc="7B144D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831EB"/>
    <w:multiLevelType w:val="hybridMultilevel"/>
    <w:tmpl w:val="4006913C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F5026"/>
    <w:multiLevelType w:val="multilevel"/>
    <w:tmpl w:val="51A48926"/>
    <w:lvl w:ilvl="0">
      <w:start w:val="1"/>
      <w:numFmt w:val="decimal"/>
      <w:lvlText w:val="%1."/>
      <w:lvlJc w:val="left"/>
      <w:pPr>
        <w:ind w:left="488" w:hanging="28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562" w:hanging="36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600" w:hanging="363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712" w:hanging="36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824" w:hanging="36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937" w:hanging="36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49" w:hanging="36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62" w:hanging="36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74" w:hanging="363"/>
      </w:pPr>
      <w:rPr>
        <w:rFonts w:hint="default"/>
        <w:lang w:val="el-GR" w:eastAsia="en-US" w:bidi="ar-SA"/>
      </w:rPr>
    </w:lvl>
  </w:abstractNum>
  <w:abstractNum w:abstractNumId="5" w15:restartNumberingAfterBreak="0">
    <w:nsid w:val="6B7F3CDD"/>
    <w:multiLevelType w:val="hybridMultilevel"/>
    <w:tmpl w:val="A6EEA6A4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47193"/>
    <w:multiLevelType w:val="hybridMultilevel"/>
    <w:tmpl w:val="B398401E"/>
    <w:lvl w:ilvl="0" w:tplc="19BA5272">
      <w:numFmt w:val="bullet"/>
      <w:lvlText w:val="-"/>
      <w:lvlJc w:val="left"/>
      <w:pPr>
        <w:ind w:left="550" w:hanging="351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5D8EA2C0">
      <w:numFmt w:val="bullet"/>
      <w:lvlText w:val=""/>
      <w:lvlJc w:val="left"/>
      <w:pPr>
        <w:ind w:left="970" w:hanging="449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2" w:tplc="23A4B8FE">
      <w:numFmt w:val="bullet"/>
      <w:lvlText w:val="•"/>
      <w:lvlJc w:val="left"/>
      <w:pPr>
        <w:ind w:left="1926" w:hanging="449"/>
      </w:pPr>
      <w:rPr>
        <w:rFonts w:hint="default"/>
        <w:lang w:val="el-GR" w:eastAsia="en-US" w:bidi="ar-SA"/>
      </w:rPr>
    </w:lvl>
    <w:lvl w:ilvl="3" w:tplc="7D2A4ABC">
      <w:numFmt w:val="bullet"/>
      <w:lvlText w:val="•"/>
      <w:lvlJc w:val="left"/>
      <w:pPr>
        <w:ind w:left="2873" w:hanging="449"/>
      </w:pPr>
      <w:rPr>
        <w:rFonts w:hint="default"/>
        <w:lang w:val="el-GR" w:eastAsia="en-US" w:bidi="ar-SA"/>
      </w:rPr>
    </w:lvl>
    <w:lvl w:ilvl="4" w:tplc="5CD83518">
      <w:numFmt w:val="bullet"/>
      <w:lvlText w:val="•"/>
      <w:lvlJc w:val="left"/>
      <w:pPr>
        <w:ind w:left="3819" w:hanging="449"/>
      </w:pPr>
      <w:rPr>
        <w:rFonts w:hint="default"/>
        <w:lang w:val="el-GR" w:eastAsia="en-US" w:bidi="ar-SA"/>
      </w:rPr>
    </w:lvl>
    <w:lvl w:ilvl="5" w:tplc="562ADF1C">
      <w:numFmt w:val="bullet"/>
      <w:lvlText w:val="•"/>
      <w:lvlJc w:val="left"/>
      <w:pPr>
        <w:ind w:left="4766" w:hanging="449"/>
      </w:pPr>
      <w:rPr>
        <w:rFonts w:hint="default"/>
        <w:lang w:val="el-GR" w:eastAsia="en-US" w:bidi="ar-SA"/>
      </w:rPr>
    </w:lvl>
    <w:lvl w:ilvl="6" w:tplc="B136150C">
      <w:numFmt w:val="bullet"/>
      <w:lvlText w:val="•"/>
      <w:lvlJc w:val="left"/>
      <w:pPr>
        <w:ind w:left="5712" w:hanging="449"/>
      </w:pPr>
      <w:rPr>
        <w:rFonts w:hint="default"/>
        <w:lang w:val="el-GR" w:eastAsia="en-US" w:bidi="ar-SA"/>
      </w:rPr>
    </w:lvl>
    <w:lvl w:ilvl="7" w:tplc="C058659E">
      <w:numFmt w:val="bullet"/>
      <w:lvlText w:val="•"/>
      <w:lvlJc w:val="left"/>
      <w:pPr>
        <w:ind w:left="6659" w:hanging="449"/>
      </w:pPr>
      <w:rPr>
        <w:rFonts w:hint="default"/>
        <w:lang w:val="el-GR" w:eastAsia="en-US" w:bidi="ar-SA"/>
      </w:rPr>
    </w:lvl>
    <w:lvl w:ilvl="8" w:tplc="F880E57E">
      <w:numFmt w:val="bullet"/>
      <w:lvlText w:val="•"/>
      <w:lvlJc w:val="left"/>
      <w:pPr>
        <w:ind w:left="7606" w:hanging="449"/>
      </w:pPr>
      <w:rPr>
        <w:rFonts w:hint="default"/>
        <w:lang w:val="el-GR" w:eastAsia="en-US" w:bidi="ar-SA"/>
      </w:rPr>
    </w:lvl>
  </w:abstractNum>
  <w:abstractNum w:abstractNumId="7" w15:restartNumberingAfterBreak="0">
    <w:nsid w:val="74FE757C"/>
    <w:multiLevelType w:val="hybridMultilevel"/>
    <w:tmpl w:val="C770CD2C"/>
    <w:lvl w:ilvl="0" w:tplc="9298489A">
      <w:start w:val="1"/>
      <w:numFmt w:val="decimal"/>
      <w:lvlText w:val="%1."/>
      <w:lvlJc w:val="left"/>
      <w:pPr>
        <w:ind w:left="418" w:hanging="219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C0A4E40A">
      <w:numFmt w:val="bullet"/>
      <w:lvlText w:val="•"/>
      <w:lvlJc w:val="left"/>
      <w:pPr>
        <w:ind w:left="951" w:hanging="219"/>
      </w:pPr>
      <w:rPr>
        <w:rFonts w:hint="default"/>
        <w:lang w:val="el-GR" w:eastAsia="en-US" w:bidi="ar-SA"/>
      </w:rPr>
    </w:lvl>
    <w:lvl w:ilvl="2" w:tplc="F85EEB6E">
      <w:numFmt w:val="bullet"/>
      <w:lvlText w:val="•"/>
      <w:lvlJc w:val="left"/>
      <w:pPr>
        <w:ind w:left="1482" w:hanging="219"/>
      </w:pPr>
      <w:rPr>
        <w:rFonts w:hint="default"/>
        <w:lang w:val="el-GR" w:eastAsia="en-US" w:bidi="ar-SA"/>
      </w:rPr>
    </w:lvl>
    <w:lvl w:ilvl="3" w:tplc="A11C567C">
      <w:numFmt w:val="bullet"/>
      <w:lvlText w:val="•"/>
      <w:lvlJc w:val="left"/>
      <w:pPr>
        <w:ind w:left="2013" w:hanging="219"/>
      </w:pPr>
      <w:rPr>
        <w:rFonts w:hint="default"/>
        <w:lang w:val="el-GR" w:eastAsia="en-US" w:bidi="ar-SA"/>
      </w:rPr>
    </w:lvl>
    <w:lvl w:ilvl="4" w:tplc="3C24B914">
      <w:numFmt w:val="bullet"/>
      <w:lvlText w:val="•"/>
      <w:lvlJc w:val="left"/>
      <w:pPr>
        <w:ind w:left="2544" w:hanging="219"/>
      </w:pPr>
      <w:rPr>
        <w:rFonts w:hint="default"/>
        <w:lang w:val="el-GR" w:eastAsia="en-US" w:bidi="ar-SA"/>
      </w:rPr>
    </w:lvl>
    <w:lvl w:ilvl="5" w:tplc="A9942F0C">
      <w:numFmt w:val="bullet"/>
      <w:lvlText w:val="•"/>
      <w:lvlJc w:val="left"/>
      <w:pPr>
        <w:ind w:left="3075" w:hanging="219"/>
      </w:pPr>
      <w:rPr>
        <w:rFonts w:hint="default"/>
        <w:lang w:val="el-GR" w:eastAsia="en-US" w:bidi="ar-SA"/>
      </w:rPr>
    </w:lvl>
    <w:lvl w:ilvl="6" w:tplc="482E76E8">
      <w:numFmt w:val="bullet"/>
      <w:lvlText w:val="•"/>
      <w:lvlJc w:val="left"/>
      <w:pPr>
        <w:ind w:left="3606" w:hanging="219"/>
      </w:pPr>
      <w:rPr>
        <w:rFonts w:hint="default"/>
        <w:lang w:val="el-GR" w:eastAsia="en-US" w:bidi="ar-SA"/>
      </w:rPr>
    </w:lvl>
    <w:lvl w:ilvl="7" w:tplc="441E8F8C">
      <w:numFmt w:val="bullet"/>
      <w:lvlText w:val="•"/>
      <w:lvlJc w:val="left"/>
      <w:pPr>
        <w:ind w:left="4137" w:hanging="219"/>
      </w:pPr>
      <w:rPr>
        <w:rFonts w:hint="default"/>
        <w:lang w:val="el-GR" w:eastAsia="en-US" w:bidi="ar-SA"/>
      </w:rPr>
    </w:lvl>
    <w:lvl w:ilvl="8" w:tplc="7BD2898A">
      <w:numFmt w:val="bullet"/>
      <w:lvlText w:val="•"/>
      <w:lvlJc w:val="left"/>
      <w:pPr>
        <w:ind w:left="4668" w:hanging="219"/>
      </w:pPr>
      <w:rPr>
        <w:rFonts w:hint="default"/>
        <w:lang w:val="el-GR" w:eastAsia="en-US" w:bidi="ar-SA"/>
      </w:rPr>
    </w:lvl>
  </w:abstractNum>
  <w:abstractNum w:abstractNumId="8" w15:restartNumberingAfterBreak="0">
    <w:nsid w:val="7A9F0853"/>
    <w:multiLevelType w:val="hybridMultilevel"/>
    <w:tmpl w:val="EBB65DE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E9"/>
    <w:rsid w:val="000024EB"/>
    <w:rsid w:val="00065186"/>
    <w:rsid w:val="000B3DFB"/>
    <w:rsid w:val="000D41D8"/>
    <w:rsid w:val="0013069F"/>
    <w:rsid w:val="001D6062"/>
    <w:rsid w:val="00241292"/>
    <w:rsid w:val="00257FB6"/>
    <w:rsid w:val="00286626"/>
    <w:rsid w:val="002B0205"/>
    <w:rsid w:val="0033160F"/>
    <w:rsid w:val="003771E9"/>
    <w:rsid w:val="003D37A5"/>
    <w:rsid w:val="003F4422"/>
    <w:rsid w:val="00417F00"/>
    <w:rsid w:val="00487C06"/>
    <w:rsid w:val="004A18C0"/>
    <w:rsid w:val="004A4E90"/>
    <w:rsid w:val="00593718"/>
    <w:rsid w:val="005A4E84"/>
    <w:rsid w:val="005D3F94"/>
    <w:rsid w:val="00601A12"/>
    <w:rsid w:val="00687DAB"/>
    <w:rsid w:val="006D3F3D"/>
    <w:rsid w:val="008376BD"/>
    <w:rsid w:val="00844D71"/>
    <w:rsid w:val="00847F03"/>
    <w:rsid w:val="008716CB"/>
    <w:rsid w:val="009B2363"/>
    <w:rsid w:val="00A45A7C"/>
    <w:rsid w:val="00AB3428"/>
    <w:rsid w:val="00AD1F62"/>
    <w:rsid w:val="00B93278"/>
    <w:rsid w:val="00CC4681"/>
    <w:rsid w:val="00CE42B9"/>
    <w:rsid w:val="00D34D7D"/>
    <w:rsid w:val="00DF6B2B"/>
    <w:rsid w:val="00E71C58"/>
    <w:rsid w:val="00F21427"/>
    <w:rsid w:val="00F321C2"/>
    <w:rsid w:val="00F66AE1"/>
    <w:rsid w:val="00F742E2"/>
    <w:rsid w:val="00F7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4C033"/>
  <w15:docId w15:val="{E0370386-5877-405C-9DC2-BCE06CB1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3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6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3D37A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37A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8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unhideWhenUsed/>
    <w:rsid w:val="006D3F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D3F3D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2">
    <w:name w:val="Σώμα κειμένου (2)_"/>
    <w:basedOn w:val="a0"/>
    <w:link w:val="21"/>
    <w:uiPriority w:val="99"/>
    <w:locked/>
    <w:rsid w:val="004A18C0"/>
    <w:rPr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4A18C0"/>
    <w:pPr>
      <w:shd w:val="clear" w:color="auto" w:fill="FFFFFF"/>
      <w:autoSpaceDE/>
      <w:autoSpaceDN/>
      <w:spacing w:before="300" w:after="120" w:line="292" w:lineRule="exact"/>
      <w:ind w:hanging="440"/>
    </w:pPr>
    <w:rPr>
      <w:rFonts w:asciiTheme="minorHAnsi" w:eastAsiaTheme="minorHAnsi" w:hAnsiTheme="minorHAnsi" w:cstheme="minorBidi"/>
      <w:lang w:val="en-US"/>
    </w:rPr>
  </w:style>
  <w:style w:type="paragraph" w:styleId="a7">
    <w:name w:val="Balloon Text"/>
    <w:basedOn w:val="a"/>
    <w:link w:val="Char"/>
    <w:uiPriority w:val="99"/>
    <w:semiHidden/>
    <w:unhideWhenUsed/>
    <w:rsid w:val="0013069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13069F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Marina Spyratou</cp:lastModifiedBy>
  <cp:revision>3</cp:revision>
  <cp:lastPrinted>2021-08-13T11:30:00Z</cp:lastPrinted>
  <dcterms:created xsi:type="dcterms:W3CDTF">2021-08-13T13:09:00Z</dcterms:created>
  <dcterms:modified xsi:type="dcterms:W3CDTF">2021-08-13T13:11:00Z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2021-08-13T00:00:00Z</vt:filetime>
  </property>
</Properties>
</file>